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24A" w:rsidRDefault="00655B9E">
      <w:r>
        <w:rPr>
          <w:noProof/>
          <w:lang w:eastAsia="ru-RU"/>
        </w:rPr>
        <w:drawing>
          <wp:inline distT="0" distB="0" distL="0" distR="0">
            <wp:extent cx="4359349" cy="3349256"/>
            <wp:effectExtent l="19050" t="0" r="31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616" t="24449" r="18266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349" cy="334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B9E">
        <w:rPr>
          <w:noProof/>
          <w:lang w:eastAsia="ru-RU"/>
        </w:rPr>
        <w:drawing>
          <wp:inline distT="0" distB="0" distL="0" distR="0">
            <wp:extent cx="4359349" cy="3349256"/>
            <wp:effectExtent l="19050" t="0" r="310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616" t="24449" r="18266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349" cy="334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9E" w:rsidRDefault="0029130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4380865</wp:posOffset>
            </wp:positionH>
            <wp:positionV relativeFrom="paragraph">
              <wp:posOffset>139065</wp:posOffset>
            </wp:positionV>
            <wp:extent cx="4425315" cy="3306445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390" t="28005" r="17797" b="1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53975</wp:posOffset>
            </wp:positionV>
            <wp:extent cx="4425315" cy="3338195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390" t="27454" r="17797" b="1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29130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281940</wp:posOffset>
            </wp:positionV>
            <wp:extent cx="4382770" cy="3040380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032" t="32799" r="22086" b="18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281940</wp:posOffset>
            </wp:positionV>
            <wp:extent cx="4382770" cy="3040380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032" t="32799" r="22086" b="18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217805</wp:posOffset>
            </wp:positionV>
            <wp:extent cx="4233545" cy="3168015"/>
            <wp:effectExtent l="1905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316" t="24642" r="17378" b="1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138932</wp:posOffset>
            </wp:positionH>
            <wp:positionV relativeFrom="paragraph">
              <wp:posOffset>218046</wp:posOffset>
            </wp:positionV>
            <wp:extent cx="4233973" cy="3168502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316" t="24642" r="17378" b="1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73" cy="316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4726305</wp:posOffset>
            </wp:positionH>
            <wp:positionV relativeFrom="paragraph">
              <wp:posOffset>216535</wp:posOffset>
            </wp:positionV>
            <wp:extent cx="4164965" cy="935355"/>
            <wp:effectExtent l="19050" t="0" r="6985" b="0"/>
            <wp:wrapNone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815" t="29226" r="30074" b="5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138932</wp:posOffset>
            </wp:positionH>
            <wp:positionV relativeFrom="paragraph">
              <wp:posOffset>248433</wp:posOffset>
            </wp:positionV>
            <wp:extent cx="4170178" cy="935665"/>
            <wp:effectExtent l="19050" t="0" r="1772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815" t="29226" r="30074" b="5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178" cy="9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p w:rsidR="00655B9E" w:rsidRDefault="00655B9E"/>
    <w:sectPr w:rsidR="00655B9E" w:rsidSect="00655B9E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55B9E"/>
    <w:rsid w:val="00247CAE"/>
    <w:rsid w:val="00291307"/>
    <w:rsid w:val="0057724A"/>
    <w:rsid w:val="00655B9E"/>
    <w:rsid w:val="00D63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2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B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</Words>
  <Characters>54</Characters>
  <Application>Microsoft Office Word</Application>
  <DocSecurity>0</DocSecurity>
  <Lines>1</Lines>
  <Paragraphs>1</Paragraphs>
  <ScaleCrop>false</ScaleCrop>
  <Company>SPecialiST RePack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2017-03-29T10:58:00Z</dcterms:created>
  <dcterms:modified xsi:type="dcterms:W3CDTF">2018-10-26T00:13:00Z</dcterms:modified>
</cp:coreProperties>
</file>