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04B52" w14:textId="5E1E96B5" w:rsidR="00F554BE" w:rsidRPr="00456034" w:rsidRDefault="007B55A0" w:rsidP="00456034">
      <w:pPr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Приложение 14 к ООП СОО</w:t>
      </w:r>
    </w:p>
    <w:p w14:paraId="2660A4C1" w14:textId="01278B48" w:rsidR="00F554BE" w:rsidRPr="00905220" w:rsidRDefault="00F554BE" w:rsidP="009052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="0090522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                         </w:t>
      </w:r>
    </w:p>
    <w:p w14:paraId="5E6ABF52" w14:textId="20D468A1" w:rsidR="00F554BE" w:rsidRPr="00905220" w:rsidRDefault="00F554BE" w:rsidP="0090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План работы педагога-психолога </w:t>
      </w:r>
      <w:r w:rsidR="0090522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14:paraId="403A8A5B" w14:textId="77777777" w:rsidR="00F554BE" w:rsidRDefault="00F554BE" w:rsidP="00F554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261F9AB" w14:textId="77777777" w:rsidR="00BD4414" w:rsidRDefault="00BD4414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B3D82E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Цель деятельности: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 условий для полноценного психического и личностного развития  всех субъектов образовательной среды в соответствии с их индивидуальными возможностями и особенностями.</w:t>
      </w:r>
    </w:p>
    <w:p w14:paraId="35794C5B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9730B44" w14:textId="77777777" w:rsidR="00F554BE" w:rsidRDefault="00F554BE" w:rsidP="00F554B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</w:p>
    <w:p w14:paraId="1D83D8C4" w14:textId="77777777" w:rsidR="00F554BE" w:rsidRDefault="00F554BE" w:rsidP="00F554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создавать социально-психологические условия для успешного обучения и психологического развития ребенка в ситуациях школьного взаимодействия.</w:t>
      </w:r>
    </w:p>
    <w:p w14:paraId="661F9F5B" w14:textId="787BFEF8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оказывать  консультативную и информационную поддержку участникам образовательного процесса по проблемам развития, воспитан</w:t>
      </w:r>
      <w:r w:rsidR="007B55A0">
        <w:rPr>
          <w:rFonts w:ascii="Times New Roman" w:eastAsia="Times New Roman" w:hAnsi="Times New Roman"/>
          <w:sz w:val="24"/>
          <w:szCs w:val="24"/>
          <w:lang w:eastAsia="ru-RU"/>
        </w:rPr>
        <w:t>ия, формирования и профилактики;</w:t>
      </w:r>
    </w:p>
    <w:p w14:paraId="66316330" w14:textId="3F93923F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отслеживать результаты психологического развития учащихся на разны</w:t>
      </w:r>
      <w:r w:rsidR="007B55A0">
        <w:rPr>
          <w:rFonts w:ascii="Times New Roman" w:eastAsia="Times New Roman" w:hAnsi="Times New Roman"/>
          <w:sz w:val="24"/>
          <w:szCs w:val="24"/>
          <w:lang w:eastAsia="ru-RU"/>
        </w:rPr>
        <w:t>х этапах обучения;</w:t>
      </w:r>
    </w:p>
    <w:p w14:paraId="0FB70F51" w14:textId="77777777" w:rsidR="00F554BE" w:rsidRDefault="00F554BE" w:rsidP="00F55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формировать у учащихся способности к самоопределению и саморазвитию.</w:t>
      </w:r>
    </w:p>
    <w:p w14:paraId="7CD358F5" w14:textId="0AE58C44" w:rsidR="00F554BE" w:rsidRDefault="00F554BE" w:rsidP="00F554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содействовать  созданию благоприятного социально-психологического климата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детских коллективах</w:t>
      </w:r>
      <w:r w:rsidR="007B55A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308BA98" w14:textId="48229EAC" w:rsidR="00F554BE" w:rsidRDefault="00F554BE" w:rsidP="00F554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proofErr w:type="gramStart"/>
      <w:r>
        <w:rPr>
          <w:rFonts w:ascii="Times New Roman" w:hAnsi="Times New Roman"/>
          <w:sz w:val="24"/>
          <w:szCs w:val="24"/>
          <w:lang w:bidi="en-US"/>
        </w:rPr>
        <w:t>осуществлять психолого-педагогическое сопровождение по</w:t>
      </w:r>
      <w:r w:rsidR="007B55A0">
        <w:rPr>
          <w:rFonts w:ascii="Times New Roman" w:hAnsi="Times New Roman"/>
          <w:sz w:val="24"/>
          <w:szCs w:val="24"/>
          <w:lang w:bidi="en-US"/>
        </w:rPr>
        <w:t>дготовки обучающихся к ЕГЭ;</w:t>
      </w:r>
      <w:proofErr w:type="gramEnd"/>
    </w:p>
    <w:p w14:paraId="10EB4259" w14:textId="5A74D289" w:rsidR="00F554BE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психолого-педагогическое сопровождение на возрастных этапах адаптации к новой </w:t>
      </w:r>
      <w:r w:rsidR="007B55A0">
        <w:rPr>
          <w:rFonts w:ascii="Times New Roman" w:eastAsia="Times New Roman" w:hAnsi="Times New Roman"/>
          <w:sz w:val="24"/>
          <w:szCs w:val="24"/>
          <w:lang w:eastAsia="ru-RU"/>
        </w:rPr>
        <w:t>социальной ситуации развития. (</w:t>
      </w:r>
      <w:r w:rsidR="000C7DBB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кл.)</w:t>
      </w:r>
    </w:p>
    <w:p w14:paraId="2C5CFDBD" w14:textId="7C87CC62" w:rsidR="00F554BE" w:rsidRDefault="007B55A0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54BE">
        <w:rPr>
          <w:rFonts w:ascii="Times New Roman" w:eastAsia="Times New Roman" w:hAnsi="Times New Roman"/>
          <w:sz w:val="24"/>
          <w:szCs w:val="24"/>
          <w:lang w:eastAsia="ru-RU"/>
        </w:rPr>
        <w:t>осуществлять психолого-педагогическое сопровождени</w:t>
      </w:r>
      <w:r w:rsidR="000C7DBB">
        <w:rPr>
          <w:rFonts w:ascii="Times New Roman" w:eastAsia="Times New Roman" w:hAnsi="Times New Roman"/>
          <w:sz w:val="24"/>
          <w:szCs w:val="24"/>
          <w:lang w:eastAsia="ru-RU"/>
        </w:rPr>
        <w:t>е внедрени</w:t>
      </w:r>
      <w:r w:rsidR="00047D7C">
        <w:rPr>
          <w:rFonts w:ascii="Times New Roman" w:eastAsia="Times New Roman" w:hAnsi="Times New Roman"/>
          <w:sz w:val="24"/>
          <w:szCs w:val="24"/>
          <w:lang w:eastAsia="ru-RU"/>
        </w:rPr>
        <w:t xml:space="preserve">я ФГОС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СОО.</w:t>
      </w:r>
      <w:r w:rsidR="00047D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67F185A" w14:textId="77777777" w:rsidR="00F554BE" w:rsidRPr="007B55A0" w:rsidRDefault="00F554BE" w:rsidP="00F554BE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проводить профилактическую работу в предупреждении отклонений в социально-психологическом здоровье и развитии обучающихся.</w:t>
      </w:r>
    </w:p>
    <w:p w14:paraId="2F74D1A4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9B5207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A69B06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24"/>
        <w:gridCol w:w="3445"/>
        <w:gridCol w:w="1576"/>
        <w:gridCol w:w="284"/>
        <w:gridCol w:w="2233"/>
      </w:tblGrid>
      <w:tr w:rsidR="007B55A0" w:rsidRPr="0059325B" w14:paraId="292AFB43" w14:textId="77777777" w:rsidTr="007B55A0">
        <w:tc>
          <w:tcPr>
            <w:tcW w:w="1809" w:type="dxa"/>
          </w:tcPr>
          <w:p w14:paraId="3639C025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669" w:type="dxa"/>
            <w:gridSpan w:val="2"/>
          </w:tcPr>
          <w:p w14:paraId="608D2C8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1576" w:type="dxa"/>
          </w:tcPr>
          <w:p w14:paraId="22F2E04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С кем</w:t>
            </w:r>
          </w:p>
          <w:p w14:paraId="5A9319C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проводится (с детьми, родителями</w:t>
            </w:r>
            <w:proofErr w:type="gramEnd"/>
          </w:p>
          <w:p w14:paraId="585199A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педагогами)</w:t>
            </w:r>
          </w:p>
        </w:tc>
        <w:tc>
          <w:tcPr>
            <w:tcW w:w="2517" w:type="dxa"/>
            <w:gridSpan w:val="2"/>
          </w:tcPr>
          <w:p w14:paraId="4D81514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</w:t>
            </w:r>
          </w:p>
          <w:p w14:paraId="7517B29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sz w:val="24"/>
                <w:szCs w:val="24"/>
              </w:rPr>
              <w:t>(методы)</w:t>
            </w:r>
          </w:p>
        </w:tc>
      </w:tr>
      <w:tr w:rsidR="007B55A0" w:rsidRPr="0059325B" w14:paraId="277F0919" w14:textId="77777777" w:rsidTr="007B55A0">
        <w:tc>
          <w:tcPr>
            <w:tcW w:w="9571" w:type="dxa"/>
            <w:gridSpan w:val="6"/>
          </w:tcPr>
          <w:p w14:paraId="70F5F9DA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7B55A0" w:rsidRPr="0059325B" w14:paraId="0E7B5746" w14:textId="77777777" w:rsidTr="007B55A0">
        <w:trPr>
          <w:trHeight w:val="2857"/>
        </w:trPr>
        <w:tc>
          <w:tcPr>
            <w:tcW w:w="1809" w:type="dxa"/>
          </w:tcPr>
          <w:p w14:paraId="4F8CC2F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69" w:type="dxa"/>
            <w:gridSpan w:val="2"/>
          </w:tcPr>
          <w:p w14:paraId="6858A22B" w14:textId="3AEEF71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.СПТ  Первый этап</w:t>
            </w:r>
          </w:p>
        </w:tc>
        <w:tc>
          <w:tcPr>
            <w:tcW w:w="1576" w:type="dxa"/>
          </w:tcPr>
          <w:p w14:paraId="2EB740A7" w14:textId="7C89195E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10- 11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2517" w:type="dxa"/>
            <w:gridSpan w:val="2"/>
          </w:tcPr>
          <w:p w14:paraId="4738103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Лусканова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«Уровень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учебной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CD428F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мотивации»</w:t>
            </w:r>
          </w:p>
          <w:p w14:paraId="02344AA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«Дерево»</w:t>
            </w:r>
          </w:p>
          <w:p w14:paraId="2B21722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Анкета</w:t>
            </w:r>
          </w:p>
          <w:p w14:paraId="3D2497C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Филипс «Уровень</w:t>
            </w:r>
          </w:p>
          <w:p w14:paraId="3FDEE5A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тревожности»</w:t>
            </w:r>
          </w:p>
          <w:p w14:paraId="651D6BB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ТЦО Эткинд</w:t>
            </w:r>
          </w:p>
          <w:p w14:paraId="34BA5E3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Социометрия (компьютерная)</w:t>
            </w:r>
          </w:p>
          <w:p w14:paraId="6CBC4A4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9F3C36A" w14:textId="77777777" w:rsidTr="007B55A0">
        <w:trPr>
          <w:trHeight w:val="3676"/>
        </w:trPr>
        <w:tc>
          <w:tcPr>
            <w:tcW w:w="1809" w:type="dxa"/>
          </w:tcPr>
          <w:p w14:paraId="2CCFD01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Коррекционно-</w:t>
            </w:r>
          </w:p>
          <w:p w14:paraId="3B6F4DB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развивающая</w:t>
            </w:r>
          </w:p>
          <w:p w14:paraId="380517E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  <w:p w14:paraId="3673027D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75333BC4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988BD8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1DDC7A8E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E56532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0C0060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1B35F9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B1D3BA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2"/>
          </w:tcPr>
          <w:p w14:paraId="0B85D34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1.Индивидульные занятия в сенсорной комнате</w:t>
            </w:r>
          </w:p>
          <w:p w14:paraId="32F0253A" w14:textId="0CDCD1C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2.Индивидуальная коррекционная ра</w:t>
            </w:r>
            <w:r>
              <w:rPr>
                <w:rFonts w:ascii="Times New Roman" w:hAnsi="Times New Roman"/>
                <w:sz w:val="24"/>
                <w:szCs w:val="24"/>
              </w:rPr>
              <w:t>бота с учащимися «группы риска»</w:t>
            </w:r>
          </w:p>
          <w:p w14:paraId="0685AC0A" w14:textId="0ACC42A1" w:rsidR="007B55A0" w:rsidRPr="007B55A0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7B55A0">
              <w:rPr>
                <w:rFonts w:ascii="Times New Roman" w:hAnsi="Times New Roman"/>
                <w:sz w:val="24"/>
                <w:szCs w:val="24"/>
              </w:rPr>
              <w:t>3.Тренинг на сплочение коллектива</w:t>
            </w:r>
          </w:p>
          <w:p w14:paraId="2EAFEBDA" w14:textId="13D8F629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имеющими </w:t>
            </w:r>
          </w:p>
          <w:p w14:paraId="2DF7DE91" w14:textId="6D1991AF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трудности в обучении и поведении (в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«группой суицидального </w:t>
            </w:r>
            <w:proofErr w:type="gramEnd"/>
          </w:p>
          <w:p w14:paraId="19222863" w14:textId="08F6D1E0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риска»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E740AEC" w14:textId="7CF6810A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5E37AF1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45992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24CCEA" w14:textId="77777777" w:rsidR="007B55A0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D61036" w14:textId="77777777" w:rsidR="007B55A0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38D456" w14:textId="77777777" w:rsidR="007B55A0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AC59C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03B65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77FC2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11535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B7DF8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904B6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AA807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105131" w14:textId="17C148FB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3207A27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Формирование групп</w:t>
            </w:r>
          </w:p>
          <w:p w14:paraId="69F064A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52481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A36F2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EBB66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C1971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CD0E2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14:paraId="58A43FF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35B14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DDE70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B55A0" w:rsidRPr="0059325B" w14:paraId="2A221CD4" w14:textId="77777777" w:rsidTr="007B55A0">
        <w:tc>
          <w:tcPr>
            <w:tcW w:w="1809" w:type="dxa"/>
          </w:tcPr>
          <w:p w14:paraId="779CA03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69" w:type="dxa"/>
            <w:gridSpan w:val="2"/>
          </w:tcPr>
          <w:p w14:paraId="4EBBF8C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1.Психологическое сопровождение процесса адаптации учащихся</w:t>
            </w:r>
          </w:p>
        </w:tc>
        <w:tc>
          <w:tcPr>
            <w:tcW w:w="1576" w:type="dxa"/>
          </w:tcPr>
          <w:p w14:paraId="1C4317F3" w14:textId="35553A0E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  <w:gridSpan w:val="2"/>
          </w:tcPr>
          <w:p w14:paraId="54FA873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Консультация, лекция, беседы</w:t>
            </w:r>
          </w:p>
        </w:tc>
      </w:tr>
      <w:tr w:rsidR="007B55A0" w:rsidRPr="0059325B" w14:paraId="6F444D93" w14:textId="77777777" w:rsidTr="007B55A0">
        <w:tc>
          <w:tcPr>
            <w:tcW w:w="1809" w:type="dxa"/>
          </w:tcPr>
          <w:p w14:paraId="79B8AE4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669" w:type="dxa"/>
            <w:gridSpan w:val="2"/>
          </w:tcPr>
          <w:p w14:paraId="3D03D68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1.Оформление информационных стендов.</w:t>
            </w:r>
          </w:p>
          <w:p w14:paraId="5748E98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2.Проведение родительских собраний на тему «Проведение СПТ»</w:t>
            </w:r>
          </w:p>
          <w:p w14:paraId="2334CC7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3.Работа в родительском клубе «Успешный родитель»</w:t>
            </w:r>
          </w:p>
        </w:tc>
        <w:tc>
          <w:tcPr>
            <w:tcW w:w="1576" w:type="dxa"/>
          </w:tcPr>
          <w:p w14:paraId="3B95EAC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5D529B" w14:textId="3A57DD7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</w:t>
            </w:r>
          </w:p>
        </w:tc>
        <w:tc>
          <w:tcPr>
            <w:tcW w:w="2517" w:type="dxa"/>
            <w:gridSpan w:val="2"/>
          </w:tcPr>
          <w:p w14:paraId="7436A42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36B8A41B" w14:textId="77777777" w:rsidTr="007B55A0">
        <w:tc>
          <w:tcPr>
            <w:tcW w:w="1809" w:type="dxa"/>
          </w:tcPr>
          <w:p w14:paraId="2A60EAE1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  <w:p w14:paraId="631F718F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 детьми </w:t>
            </w:r>
          </w:p>
          <w:p w14:paraId="48546127" w14:textId="77777777" w:rsidR="007B55A0" w:rsidRPr="0059325B" w:rsidRDefault="007B55A0" w:rsidP="007B55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669" w:type="dxa"/>
            <w:gridSpan w:val="2"/>
          </w:tcPr>
          <w:p w14:paraId="681FE5B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1.Формирование банка данных на детей группы риска.</w:t>
            </w:r>
          </w:p>
          <w:p w14:paraId="2ABC817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2.Заполнение текущей документации</w:t>
            </w:r>
          </w:p>
        </w:tc>
        <w:tc>
          <w:tcPr>
            <w:tcW w:w="1576" w:type="dxa"/>
          </w:tcPr>
          <w:p w14:paraId="1CBE650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 школы</w:t>
            </w:r>
          </w:p>
        </w:tc>
        <w:tc>
          <w:tcPr>
            <w:tcW w:w="2517" w:type="dxa"/>
            <w:gridSpan w:val="2"/>
          </w:tcPr>
          <w:p w14:paraId="4F359D7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Беседа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классными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6E7EB9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руководителями совместно </w:t>
            </w:r>
          </w:p>
          <w:p w14:paraId="1A45497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с зам. директора по ВР, </w:t>
            </w:r>
          </w:p>
          <w:p w14:paraId="6F1FEC4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тестирование, собеседование.</w:t>
            </w:r>
          </w:p>
        </w:tc>
      </w:tr>
      <w:tr w:rsidR="007B55A0" w:rsidRPr="0059325B" w14:paraId="2E2DE75F" w14:textId="77777777" w:rsidTr="007B55A0">
        <w:tc>
          <w:tcPr>
            <w:tcW w:w="1809" w:type="dxa"/>
          </w:tcPr>
          <w:p w14:paraId="647C75C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</w:t>
            </w:r>
          </w:p>
          <w:p w14:paraId="15BE2DB4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-методическая</w:t>
            </w:r>
          </w:p>
          <w:p w14:paraId="3BEC1BE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69" w:type="dxa"/>
            <w:gridSpan w:val="2"/>
          </w:tcPr>
          <w:p w14:paraId="6BF7014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1.Анализ научной и практической литературы с целью подбора инструментария  для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- развивающей работы.</w:t>
            </w:r>
          </w:p>
          <w:p w14:paraId="6758BAF4" w14:textId="77777777" w:rsidR="007B55A0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Посещение уроков с целью</w:t>
            </w:r>
          </w:p>
          <w:p w14:paraId="401531F9" w14:textId="77777777" w:rsidR="007B55A0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наблюдения за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познавательной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CB2B5D" w14:textId="77777777" w:rsidR="007B55A0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активностью учащихся, уровнем</w:t>
            </w:r>
          </w:p>
          <w:p w14:paraId="712F57DD" w14:textId="77777777" w:rsidR="007B55A0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мотивации; определение </w:t>
            </w:r>
          </w:p>
          <w:p w14:paraId="09DB0EB4" w14:textId="77777777" w:rsidR="007B55A0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психологического климата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14:paraId="7DF9AA08" w14:textId="33CFC4BE" w:rsidR="007B55A0" w:rsidRPr="0059325B" w:rsidRDefault="007B55A0" w:rsidP="007B55A0">
            <w:pPr>
              <w:ind w:left="-607" w:firstLine="607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уроке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 в коллективе.</w:t>
            </w:r>
          </w:p>
          <w:p w14:paraId="6DFCE49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3.Заполнение  текущей документации.</w:t>
            </w:r>
          </w:p>
          <w:p w14:paraId="19DBA15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4.Написание характеристик по запросу.</w:t>
            </w:r>
          </w:p>
          <w:p w14:paraId="216BB047" w14:textId="0FD23DC0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5.Участие в мероприят</w:t>
            </w:r>
            <w:r>
              <w:rPr>
                <w:rFonts w:ascii="Times New Roman" w:hAnsi="Times New Roman"/>
                <w:sz w:val="24"/>
                <w:szCs w:val="24"/>
              </w:rPr>
              <w:t>иях педагогического форума и МО</w:t>
            </w:r>
          </w:p>
        </w:tc>
        <w:tc>
          <w:tcPr>
            <w:tcW w:w="1576" w:type="dxa"/>
          </w:tcPr>
          <w:p w14:paraId="3B5654C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79FE5C7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74AB8F51" w14:textId="77777777" w:rsidTr="007B55A0">
        <w:tc>
          <w:tcPr>
            <w:tcW w:w="9571" w:type="dxa"/>
            <w:gridSpan w:val="6"/>
          </w:tcPr>
          <w:p w14:paraId="3211EC86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B55A0" w:rsidRPr="0059325B" w14:paraId="5FEEB6AE" w14:textId="77777777" w:rsidTr="007B55A0">
        <w:tc>
          <w:tcPr>
            <w:tcW w:w="1809" w:type="dxa"/>
          </w:tcPr>
          <w:p w14:paraId="74A610EE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69" w:type="dxa"/>
            <w:gridSpan w:val="2"/>
          </w:tcPr>
          <w:p w14:paraId="21E47A1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1.Диагностика адаптации</w:t>
            </w:r>
          </w:p>
          <w:p w14:paraId="552B9E8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2.Индивидуальная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диагностическая работа по запросу.</w:t>
            </w:r>
          </w:p>
          <w:p w14:paraId="056DEF1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3.Второй этап СПТ</w:t>
            </w:r>
          </w:p>
          <w:p w14:paraId="657A5930" w14:textId="33CE3F40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BC6EBD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76" w:type="dxa"/>
          </w:tcPr>
          <w:p w14:paraId="54F11C8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DF6485" w14:textId="6554CA7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  <w:p w14:paraId="55200C1F" w14:textId="44CEC02A" w:rsidR="007B55A0" w:rsidRPr="0059325B" w:rsidRDefault="007B55A0" w:rsidP="007B55A0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17" w:type="dxa"/>
            <w:gridSpan w:val="2"/>
          </w:tcPr>
          <w:p w14:paraId="497DD7E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исследование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школьной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CFABA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Мотивации (адаптированный </w:t>
            </w:r>
            <w:proofErr w:type="gramEnd"/>
          </w:p>
          <w:p w14:paraId="68F9FCF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опросник </w:t>
            </w:r>
          </w:p>
          <w:p w14:paraId="596B5A63" w14:textId="436131F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-11кл.);</w:t>
            </w:r>
          </w:p>
          <w:p w14:paraId="0677781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- определение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45A71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статуса </w:t>
            </w:r>
          </w:p>
          <w:p w14:paraId="7B28472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социометрическим методом;</w:t>
            </w:r>
          </w:p>
          <w:p w14:paraId="533E20D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-определение уровня </w:t>
            </w:r>
          </w:p>
          <w:p w14:paraId="117EE68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интеллектуальной лабильности </w:t>
            </w:r>
          </w:p>
          <w:p w14:paraId="4C5F47C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по методике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О.В.Козловского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524D2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«Интеллектуальная лабильность»    </w:t>
            </w:r>
          </w:p>
          <w:p w14:paraId="3665B3AB" w14:textId="4796538D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для учащи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хся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10кл,</w:t>
            </w:r>
          </w:p>
          <w:p w14:paraId="76AA884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-выявление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ценностных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3BE25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ориентаций.</w:t>
            </w:r>
          </w:p>
          <w:p w14:paraId="1F67F54F" w14:textId="77777777" w:rsidR="007B55A0" w:rsidRPr="0059325B" w:rsidRDefault="007B55A0" w:rsidP="007B55A0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Методика «Диагностика </w:t>
            </w:r>
          </w:p>
          <w:p w14:paraId="723AA446" w14:textId="77777777" w:rsidR="007B55A0" w:rsidRPr="0059325B" w:rsidRDefault="007B55A0" w:rsidP="007B55A0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реальной </w:t>
            </w:r>
          </w:p>
          <w:p w14:paraId="4EBD03B2" w14:textId="77777777" w:rsidR="007B55A0" w:rsidRPr="0059325B" w:rsidRDefault="007B55A0" w:rsidP="007B55A0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структуры </w:t>
            </w:r>
            <w:proofErr w:type="gramStart"/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>ценностных</w:t>
            </w:r>
            <w:proofErr w:type="gramEnd"/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</w:p>
          <w:p w14:paraId="44439DA7" w14:textId="77777777" w:rsidR="007B55A0" w:rsidRPr="0059325B" w:rsidRDefault="007B55A0" w:rsidP="007B55A0">
            <w:pPr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ориентаций </w:t>
            </w:r>
          </w:p>
          <w:p w14:paraId="6D101C97" w14:textId="77777777" w:rsidR="007B55A0" w:rsidRDefault="007B55A0" w:rsidP="007B55A0">
            <w:pPr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личности </w:t>
            </w:r>
          </w:p>
          <w:p w14:paraId="7103EF46" w14:textId="1E25BAED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С.С. </w:t>
            </w:r>
            <w:proofErr w:type="spellStart"/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>Бубнова</w:t>
            </w:r>
            <w:proofErr w:type="spellEnd"/>
            <w:r w:rsidRPr="0059325B">
              <w:rPr>
                <w:rFonts w:ascii="Times New Roman" w:hAnsi="Times New Roman"/>
                <w:color w:val="222222"/>
                <w:sz w:val="24"/>
                <w:szCs w:val="24"/>
              </w:rPr>
              <w:t>»</w:t>
            </w:r>
          </w:p>
          <w:p w14:paraId="3EFF47F1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sz w:val="24"/>
                <w:szCs w:val="24"/>
              </w:rPr>
              <w:t xml:space="preserve">  -</w:t>
            </w:r>
            <w:r w:rsidRPr="0059325B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самочувствия, </w:t>
            </w:r>
          </w:p>
          <w:p w14:paraId="6277B799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Cs/>
                <w:sz w:val="24"/>
                <w:szCs w:val="24"/>
              </w:rPr>
              <w:t>активности,</w:t>
            </w:r>
          </w:p>
          <w:p w14:paraId="25CB5AA0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Cs/>
                <w:sz w:val="24"/>
                <w:szCs w:val="24"/>
              </w:rPr>
              <w:t xml:space="preserve"> настроения (Опросник САН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  <w:p w14:paraId="05607123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-</w:t>
            </w:r>
            <w:r w:rsidRPr="0059325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593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</w:p>
          <w:p w14:paraId="5FE10A5A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3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эмоционального отношения </w:t>
            </w:r>
          </w:p>
          <w:p w14:paraId="57571934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3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школьников к учителям</w:t>
            </w:r>
          </w:p>
          <w:p w14:paraId="436EB90E" w14:textId="77777777" w:rsidR="007B55A0" w:rsidRPr="0059325B" w:rsidRDefault="007B55A0" w:rsidP="007B55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-цветовой тест</w:t>
            </w:r>
          </w:p>
          <w:p w14:paraId="09BE2DC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6F190AB1" w14:textId="77777777" w:rsidTr="007B55A0">
        <w:tc>
          <w:tcPr>
            <w:tcW w:w="1809" w:type="dxa"/>
          </w:tcPr>
          <w:p w14:paraId="63E3226D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Коррекционно-</w:t>
            </w:r>
          </w:p>
          <w:p w14:paraId="1BAC9B0C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развивающая</w:t>
            </w:r>
          </w:p>
          <w:p w14:paraId="47C4E0F8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69" w:type="dxa"/>
            <w:gridSpan w:val="2"/>
          </w:tcPr>
          <w:p w14:paraId="3A490A70" w14:textId="6E7E4F09" w:rsidR="007B55A0" w:rsidRPr="007B55A0" w:rsidRDefault="007B55A0" w:rsidP="007B55A0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Pr="0059325B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 и групповые занятия в сенсорной комнате</w:t>
            </w:r>
          </w:p>
          <w:p w14:paraId="1F2246DA" w14:textId="46B33CF3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.Классные часы «Мы – команда!»</w:t>
            </w:r>
          </w:p>
          <w:p w14:paraId="3293D87B" w14:textId="0C2BBF06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имеющими трудности в обучении и поведении (в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CE4C08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5.Занятия по проекту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«Профессии моих родителей»</w:t>
            </w:r>
          </w:p>
          <w:p w14:paraId="1EBAB1D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7B45E044" w14:textId="748A66FA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  <w:p w14:paraId="42B99C5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5F7879" w14:textId="435279ED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  <w:gridSpan w:val="2"/>
          </w:tcPr>
          <w:p w14:paraId="2D9D868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программы</w:t>
            </w:r>
          </w:p>
          <w:p w14:paraId="0F3F01A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2FFD6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0922CE3" w14:textId="77777777" w:rsidTr="007B55A0">
        <w:tc>
          <w:tcPr>
            <w:tcW w:w="1809" w:type="dxa"/>
          </w:tcPr>
          <w:p w14:paraId="2EBC240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02BE366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5638A597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«группы риска»</w:t>
            </w:r>
          </w:p>
        </w:tc>
        <w:tc>
          <w:tcPr>
            <w:tcW w:w="3669" w:type="dxa"/>
            <w:gridSpan w:val="2"/>
          </w:tcPr>
          <w:p w14:paraId="56356BD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1.Проведение индивидуальных  диагностических занятий с учащимися «группы риска»</w:t>
            </w:r>
          </w:p>
          <w:p w14:paraId="054C13BD" w14:textId="77777777" w:rsidR="007B55A0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2.Индивидуальные консультации педагогов и родителей детей «группы риска».</w:t>
            </w:r>
          </w:p>
          <w:p w14:paraId="5A773414" w14:textId="529DE2DF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3.Заполнение психологических карт развития детей «группы риска». </w:t>
            </w:r>
          </w:p>
          <w:p w14:paraId="2A15D1B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221B02E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014BB60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E39FC98" w14:textId="77777777" w:rsidTr="007B55A0">
        <w:tc>
          <w:tcPr>
            <w:tcW w:w="1809" w:type="dxa"/>
          </w:tcPr>
          <w:p w14:paraId="12D0E93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738FC5B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69" w:type="dxa"/>
            <w:gridSpan w:val="2"/>
          </w:tcPr>
          <w:p w14:paraId="6DA1A692" w14:textId="46FFCB8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.Консультирование педагогов 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  по психологическим особенностям вновь сформированного коллектива.</w:t>
            </w:r>
          </w:p>
        </w:tc>
        <w:tc>
          <w:tcPr>
            <w:tcW w:w="1576" w:type="dxa"/>
          </w:tcPr>
          <w:p w14:paraId="6D8010D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Родители.</w:t>
            </w:r>
          </w:p>
          <w:p w14:paraId="03F35AE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29F2AF4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Беседы, консультации.</w:t>
            </w:r>
          </w:p>
        </w:tc>
      </w:tr>
      <w:tr w:rsidR="007B55A0" w:rsidRPr="0059325B" w14:paraId="7955DC84" w14:textId="77777777" w:rsidTr="007B55A0">
        <w:tc>
          <w:tcPr>
            <w:tcW w:w="1809" w:type="dxa"/>
          </w:tcPr>
          <w:p w14:paraId="719C44F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  <w:p w14:paraId="130E60DF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9A6F3D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669" w:type="dxa"/>
            <w:gridSpan w:val="2"/>
          </w:tcPr>
          <w:p w14:paraId="04E5A57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1.Оформление стендов «Беседа с психологом»</w:t>
            </w:r>
          </w:p>
          <w:p w14:paraId="7908E98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Работа в родительском клубе «Успешный родитель»</w:t>
            </w:r>
          </w:p>
          <w:p w14:paraId="65F45F3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6" w:type="dxa"/>
          </w:tcPr>
          <w:p w14:paraId="6AF6E75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1D163E0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0896C13D" w14:textId="77777777" w:rsidTr="007B55A0">
        <w:tc>
          <w:tcPr>
            <w:tcW w:w="1809" w:type="dxa"/>
          </w:tcPr>
          <w:p w14:paraId="6DF9B594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</w:p>
          <w:p w14:paraId="1FB7D1C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 одаренными</w:t>
            </w:r>
          </w:p>
        </w:tc>
        <w:tc>
          <w:tcPr>
            <w:tcW w:w="3669" w:type="dxa"/>
            <w:gridSpan w:val="2"/>
          </w:tcPr>
          <w:p w14:paraId="69F6644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1.Руководство научно-исследовательской работой учащихся по психологическому направлению.</w:t>
            </w:r>
          </w:p>
          <w:p w14:paraId="2C71D41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2.Проведение школьного этапа муниципальной олимпиады по психологии.</w:t>
            </w:r>
          </w:p>
          <w:p w14:paraId="25E2E14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3.Участие в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дистанционных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E8657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мероприятиях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всероссийского уровня</w:t>
            </w:r>
          </w:p>
        </w:tc>
        <w:tc>
          <w:tcPr>
            <w:tcW w:w="1576" w:type="dxa"/>
          </w:tcPr>
          <w:p w14:paraId="6D893A74" w14:textId="47E67522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  <w:p w14:paraId="4494652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F89FE6" w14:textId="7ECF2559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1AE629" w14:textId="775E4A6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FCA82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CBEAA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F53C7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751D857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604BF925" w14:textId="77777777" w:rsidTr="007B55A0">
        <w:tc>
          <w:tcPr>
            <w:tcW w:w="1809" w:type="dxa"/>
          </w:tcPr>
          <w:p w14:paraId="1A7FF6E3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ионно-методическая</w:t>
            </w:r>
          </w:p>
          <w:p w14:paraId="3A2F1F0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669" w:type="dxa"/>
            <w:gridSpan w:val="2"/>
          </w:tcPr>
          <w:p w14:paraId="2236C0AC" w14:textId="34B30A45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Посещение уроков с целью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наблюдения за познавательной активностью учащихся, уровнем мотивации; определение психологического к</w:t>
            </w:r>
            <w:r>
              <w:rPr>
                <w:rFonts w:ascii="Times New Roman" w:hAnsi="Times New Roman"/>
                <w:sz w:val="24"/>
                <w:szCs w:val="24"/>
              </w:rPr>
              <w:t>лимата на уроке и в коллективе.</w:t>
            </w:r>
          </w:p>
          <w:p w14:paraId="298A395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36C77C14" w14:textId="01A3F104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EFD63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F9083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BD0DD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C874C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34CC5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0C8EE09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266500A4" w14:textId="77777777" w:rsidTr="007B55A0">
        <w:tc>
          <w:tcPr>
            <w:tcW w:w="9571" w:type="dxa"/>
            <w:gridSpan w:val="6"/>
          </w:tcPr>
          <w:p w14:paraId="5DA1E1EC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7B55A0" w:rsidRPr="0059325B" w14:paraId="4B88B29F" w14:textId="77777777" w:rsidTr="007B55A0">
        <w:tc>
          <w:tcPr>
            <w:tcW w:w="2033" w:type="dxa"/>
            <w:gridSpan w:val="2"/>
          </w:tcPr>
          <w:p w14:paraId="0BD6484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662E921E" w14:textId="017B3EB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.Дигностическая работа по профориентации</w:t>
            </w:r>
          </w:p>
          <w:p w14:paraId="32C5274C" w14:textId="5F73CE2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.Д</w:t>
            </w:r>
            <w:r>
              <w:rPr>
                <w:rFonts w:ascii="Times New Roman" w:hAnsi="Times New Roman"/>
                <w:sz w:val="24"/>
                <w:szCs w:val="24"/>
              </w:rPr>
              <w:t>иагностика суицидального риска.</w:t>
            </w:r>
          </w:p>
          <w:p w14:paraId="50816B98" w14:textId="7B9FC64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.Индивидуальная диагностическая работа по запросу.</w:t>
            </w:r>
          </w:p>
        </w:tc>
        <w:tc>
          <w:tcPr>
            <w:tcW w:w="1576" w:type="dxa"/>
          </w:tcPr>
          <w:p w14:paraId="59E6D593" w14:textId="4191A0D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9C465E" w14:textId="53701621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-11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1442F1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7FCF158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Тест простых поручений </w:t>
            </w:r>
          </w:p>
          <w:p w14:paraId="467A31F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Диагностический пакет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Бунеева</w:t>
            </w:r>
            <w:proofErr w:type="spellEnd"/>
          </w:p>
          <w:p w14:paraId="58DB9AA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самооценки «Лесенка»</w:t>
            </w:r>
          </w:p>
          <w:p w14:paraId="7BCA102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мотивации «Класс»</w:t>
            </w:r>
            <w:r w:rsidRPr="0059325B">
              <w:rPr>
                <w:rFonts w:ascii="Times New Roman" w:hAnsi="Times New Roman"/>
                <w:sz w:val="24"/>
                <w:szCs w:val="24"/>
              </w:rPr>
              <w:br/>
              <w:t xml:space="preserve">Социометрический статус </w:t>
            </w:r>
          </w:p>
          <w:p w14:paraId="11D992B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Выявление трудностей в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обучении</w:t>
            </w:r>
          </w:p>
          <w:p w14:paraId="62DD358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Анкета</w:t>
            </w:r>
          </w:p>
          <w:p w14:paraId="5B5BD38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  <w:p w14:paraId="6CCF17E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2.Цветопись настроения</w:t>
            </w:r>
          </w:p>
          <w:p w14:paraId="5FD47FF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Уровень мотивации Опросник</w:t>
            </w:r>
          </w:p>
          <w:p w14:paraId="763DDD0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Лускановой</w:t>
            </w:r>
            <w:proofErr w:type="spellEnd"/>
          </w:p>
          <w:p w14:paraId="3E56300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Рисунок «Я и моя школа»</w:t>
            </w:r>
          </w:p>
          <w:p w14:paraId="0B7CB95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Класс «Уровень тревожности»</w:t>
            </w:r>
          </w:p>
          <w:p w14:paraId="4ADECE5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Схема Александровой</w:t>
            </w:r>
          </w:p>
          <w:p w14:paraId="6044D412" w14:textId="7819F8DF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3DA5E34" w14:textId="77777777" w:rsidTr="007B55A0">
        <w:tc>
          <w:tcPr>
            <w:tcW w:w="2033" w:type="dxa"/>
            <w:gridSpan w:val="2"/>
          </w:tcPr>
          <w:p w14:paraId="56394FCF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5AC06050" w14:textId="565DD99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 и групповые занятия в сенсорной комнате</w:t>
            </w:r>
          </w:p>
          <w:p w14:paraId="213BCAAF" w14:textId="5A95A60F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. 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имеющими</w:t>
            </w:r>
          </w:p>
          <w:p w14:paraId="0DDB6B73" w14:textId="56C46FB8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трудности в обучении и поведении (в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5B5E662" w14:textId="23B8E3A6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.Проведение Муниципальной Недели психологии</w:t>
            </w:r>
          </w:p>
          <w:p w14:paraId="1E53FBA5" w14:textId="78D998F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.Занятия по проекту «Профессии моих родителей»</w:t>
            </w:r>
          </w:p>
          <w:p w14:paraId="16E9ABB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6607AE54" w14:textId="6088F88E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4FB7A8F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409DCB17" w14:textId="77777777" w:rsidTr="007B55A0">
        <w:tc>
          <w:tcPr>
            <w:tcW w:w="2033" w:type="dxa"/>
            <w:gridSpan w:val="2"/>
          </w:tcPr>
          <w:p w14:paraId="7B5CD37E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Консультативная </w:t>
            </w:r>
          </w:p>
          <w:p w14:paraId="332A8A7A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020F2DF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Консультирование классных руководителей по результатам проведенных диагностик.</w:t>
            </w:r>
          </w:p>
          <w:p w14:paraId="1B63D0D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5F4FE66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517" w:type="dxa"/>
            <w:gridSpan w:val="2"/>
          </w:tcPr>
          <w:p w14:paraId="1747F36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Консультация.</w:t>
            </w:r>
          </w:p>
          <w:p w14:paraId="3E50E63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B55A0" w:rsidRPr="0059325B" w14:paraId="4E1F0083" w14:textId="77777777" w:rsidTr="007B55A0">
        <w:tc>
          <w:tcPr>
            <w:tcW w:w="2033" w:type="dxa"/>
            <w:gridSpan w:val="2"/>
          </w:tcPr>
          <w:p w14:paraId="008500C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097BC0D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 w:rsidRPr="005932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Конкурс для педагогов и родителей «Знаток детской психологии»</w:t>
            </w:r>
          </w:p>
          <w:p w14:paraId="6BA0C25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2.Проведение «Недели психологии»</w:t>
            </w:r>
          </w:p>
          <w:p w14:paraId="114C02E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3.Родительские собрания «Трудности и радости адаптации»</w:t>
            </w:r>
          </w:p>
          <w:p w14:paraId="2A6CC495" w14:textId="73FA90D4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Работа в родительском клубе «Успешный родитель»</w:t>
            </w:r>
          </w:p>
          <w:p w14:paraId="29BE4CD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969D3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1AEB6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14:paraId="20C68C4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  <w:p w14:paraId="7BFFD41B" w14:textId="0444C14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  <w:p w14:paraId="60006DE8" w14:textId="5CDE932B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gridSpan w:val="2"/>
          </w:tcPr>
          <w:p w14:paraId="0B85427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527E6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C82CB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67D5D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82D0B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8E4E8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668A0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C9D5E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114CD67" w14:textId="77777777" w:rsidTr="007B55A0">
        <w:tc>
          <w:tcPr>
            <w:tcW w:w="9571" w:type="dxa"/>
            <w:gridSpan w:val="6"/>
          </w:tcPr>
          <w:p w14:paraId="083AC143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7B55A0" w:rsidRPr="0059325B" w14:paraId="49EC108B" w14:textId="77777777" w:rsidTr="007B55A0">
        <w:tc>
          <w:tcPr>
            <w:tcW w:w="2033" w:type="dxa"/>
            <w:gridSpan w:val="2"/>
          </w:tcPr>
          <w:p w14:paraId="2618CCC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6E8E7346" w14:textId="493850C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Диагностика уровня психологической подготовки к ЕГЭ.</w:t>
            </w:r>
          </w:p>
          <w:p w14:paraId="69E93C3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4.Индивидуальная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диагностическая работа по запросу.</w:t>
            </w:r>
          </w:p>
        </w:tc>
        <w:tc>
          <w:tcPr>
            <w:tcW w:w="1860" w:type="dxa"/>
            <w:gridSpan w:val="2"/>
          </w:tcPr>
          <w:p w14:paraId="33B8DB15" w14:textId="6474C62A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14:paraId="55B9962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BC375F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909BD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B708D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ADA8DA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79E57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64C1D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C6E785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Анкетирование</w:t>
            </w:r>
          </w:p>
          <w:p w14:paraId="450B132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Методика Тейлора</w:t>
            </w:r>
          </w:p>
          <w:p w14:paraId="54EA4A1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Рисунок «ЕГЭ»</w:t>
            </w:r>
          </w:p>
          <w:p w14:paraId="3B29DB9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 Казанцевой</w:t>
            </w:r>
          </w:p>
          <w:p w14:paraId="64BD36CC" w14:textId="10806C5E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</w:t>
            </w:r>
          </w:p>
        </w:tc>
      </w:tr>
      <w:tr w:rsidR="007B55A0" w:rsidRPr="0059325B" w14:paraId="08292B6F" w14:textId="77777777" w:rsidTr="007B55A0">
        <w:tc>
          <w:tcPr>
            <w:tcW w:w="2033" w:type="dxa"/>
            <w:gridSpan w:val="2"/>
          </w:tcPr>
          <w:p w14:paraId="00437593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6913D730" w14:textId="1E68CC6F" w:rsidR="007B55A0" w:rsidRPr="0059325B" w:rsidRDefault="007B55A0" w:rsidP="007B55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Cs/>
                <w:sz w:val="24"/>
                <w:szCs w:val="24"/>
              </w:rPr>
              <w:t>1.Проведение индивидуальных занятий с учащимися «группы риска».</w:t>
            </w:r>
          </w:p>
          <w:p w14:paraId="393349F1" w14:textId="77777777" w:rsidR="007B55A0" w:rsidRPr="0059325B" w:rsidRDefault="007B55A0" w:rsidP="007B55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Cs/>
                <w:sz w:val="24"/>
                <w:szCs w:val="24"/>
              </w:rPr>
              <w:t>3.Проведение индивидуальных занятий с выпускниками  по снижению экзаменационной тревожности.</w:t>
            </w:r>
          </w:p>
          <w:p w14:paraId="7FA885E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4.Индивидуальные  и групповые занятия в сенсорной комнате</w:t>
            </w:r>
          </w:p>
          <w:p w14:paraId="7F25E99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5.Индивидуальные занятия  с обучающимися, имеющими трудности в обучении и поведении (в том числе «группой суицидального риска»</w:t>
            </w:r>
            <w:proofErr w:type="gramEnd"/>
          </w:p>
          <w:p w14:paraId="6C7E939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6. Занятия по проекту «Профессии моих родителей»</w:t>
            </w:r>
          </w:p>
        </w:tc>
        <w:tc>
          <w:tcPr>
            <w:tcW w:w="1860" w:type="dxa"/>
            <w:gridSpan w:val="2"/>
          </w:tcPr>
          <w:p w14:paraId="13F958A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CB531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3F715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11кл.</w:t>
            </w:r>
          </w:p>
          <w:p w14:paraId="1AEB3A1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D1F91D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2BB68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05704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B1C9A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91244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2CC4C295" w14:textId="77777777" w:rsidTr="007B55A0">
        <w:tc>
          <w:tcPr>
            <w:tcW w:w="2033" w:type="dxa"/>
            <w:gridSpan w:val="2"/>
          </w:tcPr>
          <w:p w14:paraId="2E73F5ED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Консультативная </w:t>
            </w:r>
          </w:p>
          <w:p w14:paraId="31AE4C3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445" w:type="dxa"/>
          </w:tcPr>
          <w:p w14:paraId="06AE4F3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1.Консультирование классных руководителей и учителей-предметников по вопросам проведенных диагностик.</w:t>
            </w:r>
          </w:p>
          <w:p w14:paraId="6820DEA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2.Консультирование родителей учащихся, направляемых на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0" w:type="dxa"/>
            <w:gridSpan w:val="2"/>
          </w:tcPr>
          <w:p w14:paraId="500A439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233" w:type="dxa"/>
          </w:tcPr>
          <w:p w14:paraId="34D00E6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4A416B7B" w14:textId="77777777" w:rsidTr="007B55A0">
        <w:tc>
          <w:tcPr>
            <w:tcW w:w="2033" w:type="dxa"/>
            <w:gridSpan w:val="2"/>
          </w:tcPr>
          <w:p w14:paraId="1369A71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573B285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Родительское собрание «Как помочь детям сдать ЕГЭ»</w:t>
            </w:r>
          </w:p>
          <w:p w14:paraId="13868FE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Родительские собрания «Трудности и радости адаптации»</w:t>
            </w:r>
          </w:p>
          <w:p w14:paraId="2C4B810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Работа в родительском клубе «Успешный родитель»</w:t>
            </w:r>
          </w:p>
          <w:p w14:paraId="67A11FB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2B4B72B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Родители 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7CED9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Родители 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B461A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13E1D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FCB031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55E8D238" w14:textId="77777777" w:rsidTr="007B55A0">
        <w:tc>
          <w:tcPr>
            <w:tcW w:w="2033" w:type="dxa"/>
            <w:gridSpan w:val="2"/>
          </w:tcPr>
          <w:p w14:paraId="1B130AE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</w:t>
            </w:r>
          </w:p>
          <w:p w14:paraId="4496AFEA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63E775F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1.Работа с сайтом и школьной газетой.</w:t>
            </w:r>
          </w:p>
          <w:p w14:paraId="2F92538D" w14:textId="7079BD34" w:rsidR="007B55A0" w:rsidRPr="0059325B" w:rsidRDefault="007B55A0" w:rsidP="0077427D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</w:t>
            </w:r>
            <w:r w:rsidR="0077427D"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Оформление стендов «Внимание, подросток!»</w:t>
            </w:r>
          </w:p>
        </w:tc>
        <w:tc>
          <w:tcPr>
            <w:tcW w:w="1860" w:type="dxa"/>
            <w:gridSpan w:val="2"/>
          </w:tcPr>
          <w:p w14:paraId="1B9C061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BA361B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1E26C121" w14:textId="77777777" w:rsidTr="007B55A0">
        <w:tc>
          <w:tcPr>
            <w:tcW w:w="9571" w:type="dxa"/>
            <w:gridSpan w:val="6"/>
          </w:tcPr>
          <w:p w14:paraId="5FD58A47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7B55A0" w:rsidRPr="0059325B" w14:paraId="41A92071" w14:textId="77777777" w:rsidTr="007B55A0">
        <w:tc>
          <w:tcPr>
            <w:tcW w:w="2033" w:type="dxa"/>
            <w:gridSpan w:val="2"/>
          </w:tcPr>
          <w:p w14:paraId="4FCBC1B7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1A055F29" w14:textId="1B9974E5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 Второй этап конкурса «Ученик года»</w:t>
            </w:r>
          </w:p>
          <w:p w14:paraId="5B205DE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9.Участие в Муниципальном мониторинге по САН</w:t>
            </w:r>
          </w:p>
          <w:p w14:paraId="03BFD8C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6F3EBACD" w14:textId="095C76CB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DDC402" w14:textId="08F32FA8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-11 </w:t>
            </w:r>
            <w:proofErr w:type="spellStart"/>
            <w:r w:rsidR="007B55A0"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7B55A0"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0E8C9126" w14:textId="027E4A73" w:rsidR="007B55A0" w:rsidRPr="0059325B" w:rsidRDefault="007B55A0" w:rsidP="007742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0B464037" w14:textId="77777777" w:rsidTr="007B55A0">
        <w:tc>
          <w:tcPr>
            <w:tcW w:w="2033" w:type="dxa"/>
            <w:gridSpan w:val="2"/>
          </w:tcPr>
          <w:p w14:paraId="104E6D64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78BE26FA" w14:textId="2C52D0A0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 w:rsidR="0077427D">
              <w:rPr>
                <w:rFonts w:ascii="Times New Roman" w:hAnsi="Times New Roman"/>
                <w:sz w:val="24"/>
                <w:szCs w:val="24"/>
              </w:rPr>
              <w:t>.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Проведение индивидуальных занятий с выпускниками  по снижению экзаменационной тревожности.</w:t>
            </w:r>
          </w:p>
          <w:p w14:paraId="31EA2E78" w14:textId="01AC07F0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.Проведение </w:t>
            </w:r>
            <w:proofErr w:type="spellStart"/>
            <w:r w:rsidR="007B55A0" w:rsidRPr="0059325B">
              <w:rPr>
                <w:rFonts w:ascii="Times New Roman" w:hAnsi="Times New Roman"/>
                <w:sz w:val="24"/>
                <w:szCs w:val="24"/>
              </w:rPr>
              <w:t>кинотренинга</w:t>
            </w:r>
            <w:proofErr w:type="spellEnd"/>
          </w:p>
          <w:p w14:paraId="00058FC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«Дневник Насти» по профилактике ВИЧ</w:t>
            </w:r>
          </w:p>
          <w:p w14:paraId="7069AB7E" w14:textId="3FAB682A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 Индивидуальные  и групповые занятия в сенсорной комнате</w:t>
            </w:r>
          </w:p>
          <w:p w14:paraId="20E4F7B0" w14:textId="6A1EE6E8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. Индивидуальные занятия  с </w:t>
            </w:r>
            <w:proofErr w:type="gramStart"/>
            <w:r w:rsidR="007B55A0"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7B55A0" w:rsidRPr="0059325B">
              <w:rPr>
                <w:rFonts w:ascii="Times New Roman" w:hAnsi="Times New Roman"/>
                <w:sz w:val="24"/>
                <w:szCs w:val="24"/>
              </w:rPr>
              <w:t>, имеющими тру</w:t>
            </w:r>
            <w:r>
              <w:rPr>
                <w:rFonts w:ascii="Times New Roman" w:hAnsi="Times New Roman"/>
                <w:sz w:val="24"/>
                <w:szCs w:val="24"/>
              </w:rPr>
              <w:t>дности в обучении и поведении (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«группой суицидального риска»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AFEE665" w14:textId="0A64713B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 Занятия по проекту «Профессии моих родителей»</w:t>
            </w:r>
          </w:p>
          <w:p w14:paraId="6FD960C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633D1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5AB78F3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1B1E2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617DE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12749A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40690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108F1B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2E466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4FFBD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7C5A5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A1A3A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D10096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70B297B1" w14:textId="77777777" w:rsidTr="007B55A0">
        <w:tc>
          <w:tcPr>
            <w:tcW w:w="2033" w:type="dxa"/>
            <w:gridSpan w:val="2"/>
          </w:tcPr>
          <w:p w14:paraId="77D324FB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445" w:type="dxa"/>
          </w:tcPr>
          <w:p w14:paraId="7A3EBAA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1.Оформление стенда «Готовимся к ЕГЭ».</w:t>
            </w:r>
          </w:p>
          <w:p w14:paraId="4BFF14FE" w14:textId="61031284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Проведение родительского собрания</w:t>
            </w:r>
            <w:r w:rsidR="0077427D">
              <w:rPr>
                <w:rFonts w:ascii="Times New Roman" w:hAnsi="Times New Roman"/>
                <w:sz w:val="24"/>
                <w:szCs w:val="24"/>
              </w:rPr>
              <w:t xml:space="preserve"> «Как не просмотреть подростка»</w:t>
            </w:r>
          </w:p>
          <w:p w14:paraId="13D52D71" w14:textId="2D342A2F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 Работа в родительском клубе «Успешный родитель»</w:t>
            </w:r>
          </w:p>
        </w:tc>
        <w:tc>
          <w:tcPr>
            <w:tcW w:w="1860" w:type="dxa"/>
            <w:gridSpan w:val="2"/>
          </w:tcPr>
          <w:p w14:paraId="743D015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6A71A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0595F85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650D0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1D9AE214" w14:textId="77777777" w:rsidTr="007B55A0">
        <w:tc>
          <w:tcPr>
            <w:tcW w:w="2033" w:type="dxa"/>
            <w:gridSpan w:val="2"/>
          </w:tcPr>
          <w:p w14:paraId="592FCF43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</w:t>
            </w:r>
          </w:p>
          <w:p w14:paraId="1A2F2E6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469E89A4" w14:textId="1D9BEFC6" w:rsidR="007B55A0" w:rsidRPr="0077427D" w:rsidRDefault="0077427D" w:rsidP="00774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55A0" w:rsidRPr="0077427D">
              <w:rPr>
                <w:rFonts w:ascii="Times New Roman" w:hAnsi="Times New Roman"/>
                <w:sz w:val="24"/>
                <w:szCs w:val="24"/>
              </w:rPr>
              <w:t>Выстувпление на заседании КОК</w:t>
            </w:r>
          </w:p>
          <w:p w14:paraId="4B13379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B36DA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78839183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723E9B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D8AF6E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CED0C1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F43EA" w14:textId="77777777" w:rsidR="007B55A0" w:rsidRPr="0059325B" w:rsidRDefault="007B55A0" w:rsidP="007742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286D1E4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2E90E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7AFB2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033C8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03BB4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3530B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7AED551D" w14:textId="77777777" w:rsidTr="007B55A0">
        <w:tc>
          <w:tcPr>
            <w:tcW w:w="2033" w:type="dxa"/>
            <w:gridSpan w:val="2"/>
          </w:tcPr>
          <w:p w14:paraId="59DFEDEF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EB7CD67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6C4FD19D" w14:textId="024A3AA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445" w:type="dxa"/>
          </w:tcPr>
          <w:p w14:paraId="4D297523" w14:textId="6894E91B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1.Диагностика: 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профориентация, склонность к девиациям, личнос</w:t>
            </w:r>
            <w:r>
              <w:rPr>
                <w:rFonts w:ascii="Times New Roman" w:hAnsi="Times New Roman"/>
                <w:sz w:val="24"/>
                <w:szCs w:val="24"/>
              </w:rPr>
              <w:t>тная сфера, мотивационная сфера</w:t>
            </w:r>
          </w:p>
        </w:tc>
        <w:tc>
          <w:tcPr>
            <w:tcW w:w="1860" w:type="dxa"/>
            <w:gridSpan w:val="2"/>
          </w:tcPr>
          <w:p w14:paraId="4A7F985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стоящие на учетах</w:t>
            </w:r>
          </w:p>
        </w:tc>
        <w:tc>
          <w:tcPr>
            <w:tcW w:w="2233" w:type="dxa"/>
          </w:tcPr>
          <w:p w14:paraId="1C04B05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</w:tr>
      <w:tr w:rsidR="007B55A0" w:rsidRPr="0059325B" w14:paraId="27FB57BA" w14:textId="77777777" w:rsidTr="007B55A0">
        <w:tc>
          <w:tcPr>
            <w:tcW w:w="9571" w:type="dxa"/>
            <w:gridSpan w:val="6"/>
          </w:tcPr>
          <w:p w14:paraId="7DE72820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7B55A0" w:rsidRPr="0059325B" w14:paraId="17985436" w14:textId="77777777" w:rsidTr="007B55A0">
        <w:tc>
          <w:tcPr>
            <w:tcW w:w="2033" w:type="dxa"/>
            <w:gridSpan w:val="2"/>
          </w:tcPr>
          <w:p w14:paraId="2C8DDD0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445" w:type="dxa"/>
          </w:tcPr>
          <w:p w14:paraId="5965553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1.Проведение «Недели толерантности»</w:t>
            </w:r>
          </w:p>
          <w:p w14:paraId="1F8332F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2.Профориентационная игра «В мире профессий»</w:t>
            </w:r>
          </w:p>
          <w:p w14:paraId="3289450D" w14:textId="4A7AA459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</w:t>
            </w:r>
            <w:r w:rsidR="00774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Работа в родительском клубе «Успешный родитель»</w:t>
            </w:r>
          </w:p>
        </w:tc>
        <w:tc>
          <w:tcPr>
            <w:tcW w:w="1860" w:type="dxa"/>
            <w:gridSpan w:val="2"/>
          </w:tcPr>
          <w:p w14:paraId="572AC67C" w14:textId="5AE874E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 w:rsidR="0077427D">
              <w:rPr>
                <w:rFonts w:ascii="Times New Roman" w:hAnsi="Times New Roman"/>
                <w:sz w:val="24"/>
                <w:szCs w:val="24"/>
              </w:rPr>
              <w:t>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  <w:p w14:paraId="6CFB90F5" w14:textId="5DFFD6E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09F5039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7D3AF567" w14:textId="77777777" w:rsidTr="007B55A0">
        <w:tc>
          <w:tcPr>
            <w:tcW w:w="2033" w:type="dxa"/>
            <w:gridSpan w:val="2"/>
          </w:tcPr>
          <w:p w14:paraId="49E35B9B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</w:p>
          <w:p w14:paraId="323E27CB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детьми</w:t>
            </w:r>
          </w:p>
          <w:p w14:paraId="15897276" w14:textId="52895061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445" w:type="dxa"/>
          </w:tcPr>
          <w:p w14:paraId="47E77399" w14:textId="4B1728E9" w:rsidR="007B55A0" w:rsidRPr="0059325B" w:rsidRDefault="0077427D" w:rsidP="00774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.Кинотренинги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флештренинги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0" w:type="dxa"/>
            <w:gridSpan w:val="2"/>
          </w:tcPr>
          <w:p w14:paraId="1FB193C8" w14:textId="6D515882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7B55A0" w:rsidRPr="0059325B">
              <w:rPr>
                <w:rFonts w:ascii="Times New Roman" w:hAnsi="Times New Roman"/>
                <w:sz w:val="24"/>
                <w:szCs w:val="24"/>
              </w:rPr>
              <w:t>одители</w:t>
            </w:r>
            <w:proofErr w:type="spellEnd"/>
          </w:p>
        </w:tc>
        <w:tc>
          <w:tcPr>
            <w:tcW w:w="2233" w:type="dxa"/>
          </w:tcPr>
          <w:p w14:paraId="7A7F35A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7B55A0" w:rsidRPr="0059325B" w14:paraId="524CEA0B" w14:textId="77777777" w:rsidTr="007B55A0">
        <w:tc>
          <w:tcPr>
            <w:tcW w:w="9571" w:type="dxa"/>
            <w:gridSpan w:val="6"/>
          </w:tcPr>
          <w:p w14:paraId="0A5AA3DC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7B55A0" w:rsidRPr="0059325B" w14:paraId="29BBEAEE" w14:textId="77777777" w:rsidTr="007B55A0">
        <w:tc>
          <w:tcPr>
            <w:tcW w:w="2033" w:type="dxa"/>
            <w:gridSpan w:val="2"/>
          </w:tcPr>
          <w:p w14:paraId="360D4F8A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4996EBEF" w14:textId="331B9161" w:rsidR="007B55A0" w:rsidRPr="0077427D" w:rsidRDefault="0077427D" w:rsidP="00774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7B55A0" w:rsidRPr="0077427D">
              <w:rPr>
                <w:rFonts w:ascii="Times New Roman" w:hAnsi="Times New Roman"/>
                <w:sz w:val="24"/>
                <w:szCs w:val="24"/>
              </w:rPr>
              <w:t xml:space="preserve">Коррекционно-развивающая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по подготовке учащихся </w:t>
            </w:r>
            <w:r w:rsidR="007B55A0" w:rsidRPr="0077427D">
              <w:rPr>
                <w:rFonts w:ascii="Times New Roman" w:hAnsi="Times New Roman"/>
                <w:sz w:val="24"/>
                <w:szCs w:val="24"/>
              </w:rPr>
              <w:t>к ЕГЭ.</w:t>
            </w:r>
          </w:p>
          <w:p w14:paraId="3DE6045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4. Индивидуальные  и групповые занятия в сенсорной комнате</w:t>
            </w:r>
          </w:p>
          <w:p w14:paraId="3C41799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5.Проведение классных часов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«Не продыми жизнь», «Опасности вокруг» (интернет, наркотики, алкоголь,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вейп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6E3471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6.Индивидуальные занятия  с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, имеющими трудности в обучении и поведении (в том числе с «группой суицидального риска»)</w:t>
            </w:r>
          </w:p>
          <w:p w14:paraId="482BFD8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7.Проведение Недели профилактики</w:t>
            </w:r>
          </w:p>
          <w:p w14:paraId="5AA9DD4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8. Занятия по проекту «Профессии моих родителей»</w:t>
            </w:r>
          </w:p>
          <w:p w14:paraId="419B310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287178D0" w14:textId="594F9897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14:paraId="24348CC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0926C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225A0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E43999" w14:textId="054D6ECE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827CDF" w14:textId="06A0961A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 w:rsidR="0077427D">
              <w:rPr>
                <w:rFonts w:ascii="Times New Roman" w:hAnsi="Times New Roman"/>
                <w:sz w:val="24"/>
                <w:szCs w:val="24"/>
              </w:rPr>
              <w:t>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</w:tc>
        <w:tc>
          <w:tcPr>
            <w:tcW w:w="2233" w:type="dxa"/>
          </w:tcPr>
          <w:p w14:paraId="5FFD4C2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Развивающие занятия.</w:t>
            </w:r>
          </w:p>
          <w:p w14:paraId="135E750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арттерапия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7B55A0" w:rsidRPr="0059325B" w14:paraId="181DAE8A" w14:textId="77777777" w:rsidTr="007B55A0">
        <w:tc>
          <w:tcPr>
            <w:tcW w:w="2033" w:type="dxa"/>
            <w:gridSpan w:val="2"/>
          </w:tcPr>
          <w:p w14:paraId="3700CD1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</w:p>
          <w:p w14:paraId="34C8E83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одаренными</w:t>
            </w:r>
          </w:p>
        </w:tc>
        <w:tc>
          <w:tcPr>
            <w:tcW w:w="3445" w:type="dxa"/>
          </w:tcPr>
          <w:p w14:paraId="1A805B7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1.Участие в конкурсах, олимпиадах.</w:t>
            </w:r>
          </w:p>
          <w:p w14:paraId="4940EE5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2.Руководство научно-исследовательской работой учащихся по психологическому и эстетическому направлению.</w:t>
            </w:r>
          </w:p>
          <w:p w14:paraId="5B0570B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7AC17A1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6B758FE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161D0DB2" w14:textId="77777777" w:rsidTr="007B55A0">
        <w:tc>
          <w:tcPr>
            <w:tcW w:w="2033" w:type="dxa"/>
            <w:gridSpan w:val="2"/>
          </w:tcPr>
          <w:p w14:paraId="45BDAB17" w14:textId="6FA1F027" w:rsidR="007B55A0" w:rsidRPr="0059325B" w:rsidRDefault="0077427D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B55A0"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методическая</w:t>
            </w:r>
          </w:p>
          <w:p w14:paraId="18596BB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39864DE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1.Разработка материалов тренингов, родительских собраний.</w:t>
            </w:r>
          </w:p>
          <w:p w14:paraId="74F794FE" w14:textId="3206E9DB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.Проведение «Недели профилактики»</w:t>
            </w:r>
          </w:p>
          <w:p w14:paraId="591BD42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1BA79E9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7BAAF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5ADB11" w14:textId="15672889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</w:t>
            </w:r>
            <w:r w:rsidR="0077427D">
              <w:rPr>
                <w:rFonts w:ascii="Times New Roman" w:hAnsi="Times New Roman"/>
                <w:sz w:val="24"/>
                <w:szCs w:val="24"/>
              </w:rPr>
              <w:t>0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 xml:space="preserve">-11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3792CF0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08827048" w14:textId="77777777" w:rsidTr="007B55A0">
        <w:tc>
          <w:tcPr>
            <w:tcW w:w="2033" w:type="dxa"/>
            <w:gridSpan w:val="2"/>
          </w:tcPr>
          <w:p w14:paraId="73A32A7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55A04DE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01D86AF6" w14:textId="13620DA4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«группы риска»</w:t>
            </w:r>
          </w:p>
        </w:tc>
        <w:tc>
          <w:tcPr>
            <w:tcW w:w="3445" w:type="dxa"/>
          </w:tcPr>
          <w:p w14:paraId="668C180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1.Квест </w:t>
            </w:r>
            <w:proofErr w:type="gramStart"/>
            <w:r w:rsidRPr="0059325B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59325B">
              <w:rPr>
                <w:rFonts w:ascii="Times New Roman" w:hAnsi="Times New Roman"/>
                <w:sz w:val="24"/>
                <w:szCs w:val="24"/>
              </w:rPr>
              <w:t>гра «Коридор зависимостей»</w:t>
            </w:r>
          </w:p>
          <w:p w14:paraId="2782113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2.Дискотека «Я выбираю жизнь»</w:t>
            </w:r>
          </w:p>
          <w:p w14:paraId="43DB71E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54AE701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 «группы риска»</w:t>
            </w:r>
          </w:p>
          <w:p w14:paraId="430FA1F0" w14:textId="77C9CA47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</w:tc>
        <w:tc>
          <w:tcPr>
            <w:tcW w:w="2233" w:type="dxa"/>
          </w:tcPr>
          <w:p w14:paraId="49C43DC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7C0D3DBC" w14:textId="77777777" w:rsidTr="007B55A0">
        <w:tc>
          <w:tcPr>
            <w:tcW w:w="9571" w:type="dxa"/>
            <w:gridSpan w:val="6"/>
          </w:tcPr>
          <w:p w14:paraId="0F1A3919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7B55A0" w:rsidRPr="0059325B" w14:paraId="48D20184" w14:textId="77777777" w:rsidTr="007B55A0">
        <w:tc>
          <w:tcPr>
            <w:tcW w:w="2033" w:type="dxa"/>
            <w:gridSpan w:val="2"/>
          </w:tcPr>
          <w:p w14:paraId="2306445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445" w:type="dxa"/>
          </w:tcPr>
          <w:p w14:paraId="42789EC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1.Диагностика уровня готовности к переходу в среднее звено.(4кл)</w:t>
            </w:r>
          </w:p>
          <w:p w14:paraId="2870756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2.Анкетирование родителей.</w:t>
            </w:r>
          </w:p>
          <w:p w14:paraId="7D5528A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4705F4B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4кл.</w:t>
            </w:r>
          </w:p>
        </w:tc>
        <w:tc>
          <w:tcPr>
            <w:tcW w:w="2233" w:type="dxa"/>
          </w:tcPr>
          <w:p w14:paraId="4A8942E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0ED97E6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Пакет диагностических методик </w:t>
            </w:r>
          </w:p>
        </w:tc>
      </w:tr>
      <w:tr w:rsidR="007B55A0" w:rsidRPr="0059325B" w14:paraId="65323CE8" w14:textId="77777777" w:rsidTr="007B55A0">
        <w:tc>
          <w:tcPr>
            <w:tcW w:w="2033" w:type="dxa"/>
            <w:gridSpan w:val="2"/>
          </w:tcPr>
          <w:p w14:paraId="3B90FA3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43DC2B4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1.Коррекционно-развивающая работа по подготовке учащихся 11 классов к ЕГЭ.</w:t>
            </w:r>
          </w:p>
          <w:p w14:paraId="0332B133" w14:textId="42B0087A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 Индивидуальные занятия по снятию экзаменационной тревожности.</w:t>
            </w:r>
          </w:p>
          <w:p w14:paraId="4AC4ADFF" w14:textId="7026F4D8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.Индивидуальные  и групповые занятия в сенсорной комнате</w:t>
            </w:r>
          </w:p>
          <w:p w14:paraId="5BB85C3A" w14:textId="3072F51A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gridSpan w:val="2"/>
          </w:tcPr>
          <w:p w14:paraId="4AB6FDF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11кл.</w:t>
            </w:r>
          </w:p>
          <w:p w14:paraId="69394E2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678508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B68936" w14:textId="6AA802A2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BAB69B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FC37E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FA038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65D45E" w14:textId="76421086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4B90E5D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Тренинговые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  <w:p w14:paraId="10CDBB0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Программа «Психологическая </w:t>
            </w:r>
          </w:p>
          <w:p w14:paraId="3F8CBA2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подготовка к ЕГЭ»</w:t>
            </w:r>
          </w:p>
          <w:p w14:paraId="14CF7139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374A8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4AA2D929" w14:textId="77777777" w:rsidTr="007B55A0">
        <w:tc>
          <w:tcPr>
            <w:tcW w:w="2033" w:type="dxa"/>
            <w:gridSpan w:val="2"/>
          </w:tcPr>
          <w:p w14:paraId="53578ED6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610F799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 работа</w:t>
            </w:r>
          </w:p>
        </w:tc>
        <w:tc>
          <w:tcPr>
            <w:tcW w:w="3445" w:type="dxa"/>
          </w:tcPr>
          <w:p w14:paraId="29B770A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Консультирование учащихся и родителей по вопросам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подготовки к сдаче ЕГЭ </w:t>
            </w:r>
          </w:p>
          <w:p w14:paraId="7D69098F" w14:textId="1FC48C8A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gridSpan w:val="2"/>
          </w:tcPr>
          <w:p w14:paraId="41A0A5D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lastRenderedPageBreak/>
              <w:t>Родители</w:t>
            </w:r>
          </w:p>
          <w:p w14:paraId="4B0607E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Учащиеся 11кл.</w:t>
            </w:r>
          </w:p>
        </w:tc>
        <w:tc>
          <w:tcPr>
            <w:tcW w:w="2233" w:type="dxa"/>
          </w:tcPr>
          <w:p w14:paraId="416B40D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Собеседование, консультация.</w:t>
            </w:r>
          </w:p>
        </w:tc>
      </w:tr>
      <w:tr w:rsidR="007B55A0" w:rsidRPr="0059325B" w14:paraId="51EB1F5F" w14:textId="77777777" w:rsidTr="007B55A0">
        <w:tc>
          <w:tcPr>
            <w:tcW w:w="2033" w:type="dxa"/>
            <w:gridSpan w:val="2"/>
          </w:tcPr>
          <w:p w14:paraId="6471D30F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445" w:type="dxa"/>
          </w:tcPr>
          <w:p w14:paraId="014FDE79" w14:textId="0E6B6188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4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25B">
              <w:rPr>
                <w:rFonts w:ascii="Times New Roman" w:hAnsi="Times New Roman"/>
                <w:sz w:val="24"/>
                <w:szCs w:val="24"/>
              </w:rPr>
              <w:t>Тренинг (родительское собрание) «Роль родителей в формировании коммуникативных УУД»</w:t>
            </w:r>
          </w:p>
          <w:p w14:paraId="70166C7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 Работа в родительском клубе «Успешный родитель»</w:t>
            </w:r>
          </w:p>
          <w:p w14:paraId="274B3CD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0C6ABB70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A5604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6C2EAE" w14:textId="6EB0F4CD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47B8C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1-11кл.</w:t>
            </w:r>
          </w:p>
        </w:tc>
        <w:tc>
          <w:tcPr>
            <w:tcW w:w="2233" w:type="dxa"/>
          </w:tcPr>
          <w:p w14:paraId="4B8895E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096D5D61" w14:textId="77777777" w:rsidTr="007B55A0">
        <w:tc>
          <w:tcPr>
            <w:tcW w:w="2033" w:type="dxa"/>
            <w:gridSpan w:val="2"/>
          </w:tcPr>
          <w:p w14:paraId="441F6DA8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  <w:p w14:paraId="04BEA053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 одаренными</w:t>
            </w:r>
          </w:p>
          <w:p w14:paraId="20193EE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38F3150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763742D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2D6C98F9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45" w:type="dxa"/>
          </w:tcPr>
          <w:p w14:paraId="3A354BE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1.Психологичксое сопровождение участников конкурса «Ученик года»</w:t>
            </w:r>
          </w:p>
          <w:p w14:paraId="29AD55F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 Проектная деятельность</w:t>
            </w:r>
          </w:p>
          <w:p w14:paraId="79C7293C" w14:textId="77777777" w:rsidR="007B55A0" w:rsidRPr="0059325B" w:rsidRDefault="007B55A0" w:rsidP="007B55A0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885DA75" w14:textId="77777777" w:rsidR="007B55A0" w:rsidRPr="0059325B" w:rsidRDefault="007B55A0" w:rsidP="007B55A0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721A977D" w14:textId="56D236E1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B55A0" w:rsidRPr="0059325B">
              <w:rPr>
                <w:rFonts w:ascii="Times New Roman" w:hAnsi="Times New Roman"/>
                <w:sz w:val="24"/>
                <w:szCs w:val="24"/>
              </w:rPr>
              <w:t>-11кл.</w:t>
            </w:r>
          </w:p>
        </w:tc>
        <w:tc>
          <w:tcPr>
            <w:tcW w:w="2233" w:type="dxa"/>
          </w:tcPr>
          <w:p w14:paraId="01328037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Тренинговые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</w:tr>
      <w:tr w:rsidR="007B55A0" w:rsidRPr="0059325B" w14:paraId="35A61983" w14:textId="77777777" w:rsidTr="007B55A0">
        <w:tc>
          <w:tcPr>
            <w:tcW w:w="2033" w:type="dxa"/>
            <w:gridSpan w:val="2"/>
          </w:tcPr>
          <w:p w14:paraId="43A409D6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071A338B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</w:p>
          <w:p w14:paraId="133820BC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«группы риска»</w:t>
            </w:r>
          </w:p>
        </w:tc>
        <w:tc>
          <w:tcPr>
            <w:tcW w:w="3445" w:type="dxa"/>
          </w:tcPr>
          <w:p w14:paraId="6B4C797A" w14:textId="59903C3D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Индивидуальные и групповые занятия в сенсорной комнате по стабилизации эмоциональной сферы</w:t>
            </w:r>
            <w:r w:rsidR="0077427D"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860" w:type="dxa"/>
            <w:gridSpan w:val="2"/>
          </w:tcPr>
          <w:p w14:paraId="6FDD2B7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12D94E86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5A0" w:rsidRPr="0059325B" w14:paraId="0DB612DE" w14:textId="77777777" w:rsidTr="007B55A0">
        <w:tc>
          <w:tcPr>
            <w:tcW w:w="9571" w:type="dxa"/>
            <w:gridSpan w:val="6"/>
          </w:tcPr>
          <w:p w14:paraId="249F48BC" w14:textId="77777777" w:rsidR="007B55A0" w:rsidRPr="0059325B" w:rsidRDefault="007B55A0" w:rsidP="007B55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7B55A0" w:rsidRPr="0059325B" w14:paraId="31956830" w14:textId="77777777" w:rsidTr="007B55A0">
        <w:tc>
          <w:tcPr>
            <w:tcW w:w="2033" w:type="dxa"/>
            <w:gridSpan w:val="2"/>
          </w:tcPr>
          <w:p w14:paraId="3E001101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</w:t>
            </w:r>
            <w:proofErr w:type="spell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-р</w:t>
            </w:r>
            <w:proofErr w:type="gramEnd"/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азвивающая работа</w:t>
            </w:r>
          </w:p>
        </w:tc>
        <w:tc>
          <w:tcPr>
            <w:tcW w:w="3445" w:type="dxa"/>
          </w:tcPr>
          <w:p w14:paraId="2399254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1.Коррекционно-развивающая работа по подготовке учащихся 11 классов к ЕГЭ.</w:t>
            </w:r>
          </w:p>
          <w:p w14:paraId="4537434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2.Тренинговые занятия «Собираемся в путь»</w:t>
            </w:r>
          </w:p>
          <w:p w14:paraId="741C964A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3. Индивидуальные занятия по снижению экзаменационной тревожности.</w:t>
            </w:r>
          </w:p>
          <w:p w14:paraId="425D4A10" w14:textId="60E2DC35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gridSpan w:val="2"/>
          </w:tcPr>
          <w:p w14:paraId="0FEF21F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5932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3F654D2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20EB8E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F99CA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FC5684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8FCC3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9B022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AF2CCC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66DA6" w14:textId="3EDDDFE3" w:rsidR="007B55A0" w:rsidRPr="0059325B" w:rsidRDefault="0077427D" w:rsidP="007B55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B9289F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5D583D8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Развивающие занятия, тренинги</w:t>
            </w:r>
          </w:p>
          <w:p w14:paraId="1D3C690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Программа «Новичок в средней школе» </w:t>
            </w:r>
            <w:proofErr w:type="spellStart"/>
            <w:r w:rsidRPr="0059325B">
              <w:rPr>
                <w:rFonts w:ascii="Times New Roman" w:hAnsi="Times New Roman"/>
                <w:sz w:val="24"/>
                <w:szCs w:val="24"/>
              </w:rPr>
              <w:t>Слободяник</w:t>
            </w:r>
            <w:proofErr w:type="spellEnd"/>
          </w:p>
        </w:tc>
      </w:tr>
      <w:tr w:rsidR="007B55A0" w:rsidRPr="0059325B" w14:paraId="481BD447" w14:textId="77777777" w:rsidTr="007B55A0">
        <w:tc>
          <w:tcPr>
            <w:tcW w:w="2033" w:type="dxa"/>
            <w:gridSpan w:val="2"/>
          </w:tcPr>
          <w:p w14:paraId="4BCAD9F2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4017F0F5" w14:textId="77777777" w:rsidR="007B55A0" w:rsidRPr="0059325B" w:rsidRDefault="007B55A0" w:rsidP="007B55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7183AAE3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1.В соответствии с запросами педагогов, родителей, учеников.</w:t>
            </w:r>
          </w:p>
        </w:tc>
        <w:tc>
          <w:tcPr>
            <w:tcW w:w="1860" w:type="dxa"/>
            <w:gridSpan w:val="2"/>
          </w:tcPr>
          <w:p w14:paraId="633FB608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По запросу</w:t>
            </w:r>
          </w:p>
        </w:tc>
        <w:tc>
          <w:tcPr>
            <w:tcW w:w="2233" w:type="dxa"/>
          </w:tcPr>
          <w:p w14:paraId="1E373C95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7B55A0" w:rsidRPr="0059325B" w14:paraId="3F64FC5E" w14:textId="77777777" w:rsidTr="007B55A0">
        <w:tc>
          <w:tcPr>
            <w:tcW w:w="2033" w:type="dxa"/>
            <w:gridSpan w:val="2"/>
          </w:tcPr>
          <w:p w14:paraId="143D6C44" w14:textId="77777777" w:rsidR="007B55A0" w:rsidRPr="0059325B" w:rsidRDefault="007B55A0" w:rsidP="007B55A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Организационно-</w:t>
            </w:r>
          </w:p>
          <w:p w14:paraId="136F24D4" w14:textId="77777777" w:rsidR="007B55A0" w:rsidRPr="0059325B" w:rsidRDefault="007B55A0" w:rsidP="007B55A0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методическая</w:t>
            </w:r>
          </w:p>
          <w:p w14:paraId="29E48E5E" w14:textId="77777777" w:rsidR="007B55A0" w:rsidRPr="0059325B" w:rsidRDefault="007B55A0" w:rsidP="007B55A0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25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работа</w:t>
            </w:r>
          </w:p>
        </w:tc>
        <w:tc>
          <w:tcPr>
            <w:tcW w:w="3445" w:type="dxa"/>
          </w:tcPr>
          <w:p w14:paraId="02E23913" w14:textId="0059AE91" w:rsidR="0077427D" w:rsidRPr="0059325B" w:rsidRDefault="007B55A0" w:rsidP="0077427D">
            <w:pPr>
              <w:rPr>
                <w:rFonts w:ascii="Times New Roman" w:hAnsi="Times New Roman"/>
                <w:sz w:val="24"/>
                <w:szCs w:val="24"/>
              </w:rPr>
            </w:pPr>
            <w:r w:rsidRPr="0059325B">
              <w:rPr>
                <w:rFonts w:ascii="Times New Roman" w:hAnsi="Times New Roman"/>
                <w:sz w:val="24"/>
                <w:szCs w:val="24"/>
              </w:rPr>
              <w:t xml:space="preserve"> 1.Подготовка п</w:t>
            </w:r>
            <w:r w:rsidR="0077427D">
              <w:rPr>
                <w:rFonts w:ascii="Times New Roman" w:hAnsi="Times New Roman"/>
                <w:sz w:val="24"/>
                <w:szCs w:val="24"/>
              </w:rPr>
              <w:t>сиходиагностического материала.</w:t>
            </w:r>
          </w:p>
          <w:p w14:paraId="633A5CB5" w14:textId="7A26C7CC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</w:tcPr>
          <w:p w14:paraId="51037541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14:paraId="0CB60EDD" w14:textId="77777777" w:rsidR="007B55A0" w:rsidRPr="0059325B" w:rsidRDefault="007B55A0" w:rsidP="007B55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963622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3BA7810E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0ED399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D8626E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50B98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DACD2A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FDA357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702DB3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9617DA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DC85C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9C33CF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7C637D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01A3B4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F1FC71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6E62E7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D50852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ACE172" w14:textId="77777777" w:rsidR="007B55A0" w:rsidRDefault="007B55A0" w:rsidP="007B55A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FD6446" w14:textId="7DF15C74" w:rsidR="00F554BE" w:rsidRPr="00905220" w:rsidRDefault="00F554BE" w:rsidP="007B55A0">
      <w:pPr>
        <w:spacing w:before="100" w:beforeAutospacing="1" w:after="100" w:afterAutospacing="1" w:line="240" w:lineRule="auto"/>
        <w:ind w:left="108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7456C0E" w14:textId="77777777" w:rsidR="00F554BE" w:rsidRDefault="00F554BE" w:rsidP="00BD4414">
      <w:pPr>
        <w:spacing w:after="0"/>
        <w:rPr>
          <w:rFonts w:ascii="Times New Roman" w:hAnsi="Times New Roman"/>
          <w:sz w:val="24"/>
          <w:szCs w:val="24"/>
        </w:rPr>
      </w:pPr>
    </w:p>
    <w:p w14:paraId="6E248D43" w14:textId="77777777" w:rsidR="00905220" w:rsidRDefault="00905220" w:rsidP="00BD4414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3685"/>
        <w:gridCol w:w="1559"/>
        <w:gridCol w:w="851"/>
        <w:gridCol w:w="2410"/>
      </w:tblGrid>
      <w:tr w:rsidR="00F554BE" w14:paraId="10D78AB4" w14:textId="77777777" w:rsidTr="00905220">
        <w:trPr>
          <w:trHeight w:hRule="exact" w:val="121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4F3166" w14:textId="77777777" w:rsidR="00F554BE" w:rsidRDefault="00F554BE" w:rsidP="00BD44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детьми группы риска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26E781" w14:textId="77777777" w:rsidR="00F554BE" w:rsidRP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554BE" w:rsidRPr="00772240">
              <w:rPr>
                <w:rFonts w:ascii="Times New Roman" w:hAnsi="Times New Roman"/>
                <w:sz w:val="24"/>
                <w:szCs w:val="24"/>
              </w:rPr>
              <w:t>Формирование банка данных на детей группы риска.</w:t>
            </w:r>
          </w:p>
          <w:p w14:paraId="298C0459" w14:textId="77777777" w:rsidR="00772240" w:rsidRP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772240">
              <w:rPr>
                <w:rFonts w:ascii="Times New Roman" w:hAnsi="Times New Roman"/>
                <w:sz w:val="24"/>
                <w:szCs w:val="24"/>
              </w:rPr>
              <w:t>Заполнение текущей документации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8FA4EB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школы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B6D35E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классными руководителями совместно с зам. директора по ВР, тестирование, собеседование.</w:t>
            </w:r>
          </w:p>
        </w:tc>
      </w:tr>
      <w:tr w:rsidR="00F554BE" w14:paraId="2F3D9E23" w14:textId="77777777" w:rsidTr="00905220">
        <w:trPr>
          <w:trHeight w:hRule="exact" w:val="312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7F0CECB" w14:textId="77777777" w:rsidR="00F554BE" w:rsidRDefault="00F554BE" w:rsidP="00BD441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3A0C73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1.Анализ научной и практической литературы с целью подбора инструментария, для коррекционно - развивающей работы.</w:t>
            </w:r>
          </w:p>
          <w:p w14:paraId="49FC754A" w14:textId="77777777" w:rsidR="00B24F1B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Посещение уроков с целью: наблюдения за познавательной активностью учащихся, уровнем мотивации; определение психологического к</w:t>
            </w:r>
            <w:r w:rsidR="00B24F1B">
              <w:rPr>
                <w:rFonts w:ascii="Times New Roman" w:hAnsi="Times New Roman"/>
                <w:sz w:val="24"/>
                <w:szCs w:val="24"/>
              </w:rPr>
              <w:t>лимата на уроке и в коллективе.</w:t>
            </w:r>
          </w:p>
          <w:p w14:paraId="752C65BB" w14:textId="77777777" w:rsidR="00F554BE" w:rsidRDefault="00B24F1B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.Заполнение  текущей документации.</w:t>
            </w:r>
          </w:p>
          <w:p w14:paraId="4347AC92" w14:textId="77777777" w:rsidR="00F554BE" w:rsidRDefault="00B24F1B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.Написание характеристик по запросу.</w:t>
            </w:r>
          </w:p>
          <w:p w14:paraId="2FB43DC6" w14:textId="77777777" w:rsidR="00F554BE" w:rsidRDefault="00B24F1B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5.Участие в мероприятиях педагогического фору</w:t>
            </w:r>
            <w:r w:rsidR="00BD4414">
              <w:rPr>
                <w:rFonts w:ascii="Times New Roman" w:hAnsi="Times New Roman"/>
                <w:sz w:val="24"/>
                <w:szCs w:val="24"/>
              </w:rPr>
              <w:t>ма</w:t>
            </w:r>
            <w:r w:rsidR="004A6D2B">
              <w:rPr>
                <w:rFonts w:ascii="Times New Roman" w:hAnsi="Times New Roman"/>
                <w:sz w:val="24"/>
                <w:szCs w:val="24"/>
              </w:rPr>
              <w:t xml:space="preserve"> и МО</w:t>
            </w:r>
          </w:p>
          <w:p w14:paraId="30B29B83" w14:textId="77777777" w:rsidR="004A6D2B" w:rsidRDefault="00772240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6.Заседание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A6D2B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04CE79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671E8A7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AF70956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22E0AB2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B5D426E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3CA41CA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14AB555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A1B3446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0B15CB1" w14:textId="77777777" w:rsidR="00F554BE" w:rsidRDefault="00F554BE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130A7BC7" w14:textId="77777777" w:rsidTr="00905220">
        <w:trPr>
          <w:trHeight w:val="5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9E86228" w14:textId="77777777" w:rsidR="00F554BE" w:rsidRDefault="00A6766D" w:rsidP="00BD441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октябрь</w:t>
            </w:r>
          </w:p>
        </w:tc>
      </w:tr>
      <w:tr w:rsidR="00BD4414" w14:paraId="7BA69BE8" w14:textId="77777777" w:rsidTr="00905220">
        <w:trPr>
          <w:trHeight w:val="2825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B37FE" w14:textId="77777777" w:rsidR="00BD4414" w:rsidRDefault="00BD4414" w:rsidP="00BD441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FD5AD" w14:textId="77777777" w:rsidR="00BD4414" w:rsidRDefault="00BD4414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адаптации</w:t>
            </w:r>
          </w:p>
          <w:p w14:paraId="2C1535DA" w14:textId="77777777" w:rsidR="00BD4414" w:rsidRDefault="00BD4414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2.Индивидуальная диагностическая работа по запросу.</w:t>
            </w:r>
          </w:p>
          <w:p w14:paraId="44BFA42B" w14:textId="77777777" w:rsidR="00BD4414" w:rsidRDefault="00BD4414" w:rsidP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3.Второй этап СПТ</w:t>
            </w:r>
          </w:p>
          <w:p w14:paraId="0709D367" w14:textId="77777777" w:rsidR="00B7533B" w:rsidRDefault="00B7533B" w:rsidP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Работа с обучающимися, направляемыми на ПМПК.</w:t>
            </w:r>
          </w:p>
          <w:p w14:paraId="1EFFB85D" w14:textId="77777777" w:rsidR="00BD4414" w:rsidRDefault="00BD4414" w:rsidP="00BD441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08620" w14:textId="77777777" w:rsidR="00BD4414" w:rsidRDefault="00BD4414" w:rsidP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10кл</w:t>
            </w:r>
          </w:p>
          <w:p w14:paraId="53365842" w14:textId="77777777" w:rsidR="00BD4414" w:rsidRDefault="00BD4414" w:rsidP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7-11кл</w:t>
            </w:r>
          </w:p>
          <w:p w14:paraId="66E4C5A0" w14:textId="77777777" w:rsidR="00BD4414" w:rsidRPr="00B7533B" w:rsidRDefault="00B7533B" w:rsidP="00BD441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7533B">
              <w:rPr>
                <w:rFonts w:ascii="Times New Roman" w:hAnsi="Times New Roman"/>
                <w:bCs/>
                <w:iCs/>
                <w:sz w:val="24"/>
                <w:szCs w:val="24"/>
              </w:rPr>
              <w:t>9кл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7E694F" w14:textId="77777777" w:rsidR="00BD4414" w:rsidRPr="00F554BE" w:rsidRDefault="00BD4414" w:rsidP="00BD44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исследование школьной мотиваци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адаптированный опросник для 9-11кл.);</w:t>
            </w:r>
          </w:p>
          <w:p w14:paraId="199AE1E7" w14:textId="77777777" w:rsidR="00BD4414" w:rsidRPr="00F554BE" w:rsidRDefault="00BD4414" w:rsidP="00BD44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определение социального статуса социометрическим методом;</w:t>
            </w:r>
          </w:p>
          <w:p w14:paraId="65D92B77" w14:textId="77777777" w:rsidR="00BD4414" w:rsidRPr="00F554BE" w:rsidRDefault="00BD4414" w:rsidP="00BD44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уровня интеллектуальной лабильности по методике О.В.Козловского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«Интеллектуальная лабильность»     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учащихся 9-10кл,</w:t>
            </w:r>
          </w:p>
          <w:p w14:paraId="5765582F" w14:textId="77777777" w:rsidR="00BD4414" w:rsidRPr="00F554BE" w:rsidRDefault="00BD4414" w:rsidP="00BD44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-выявление ценностных ориентаций.</w:t>
            </w:r>
            <w:r w:rsidRPr="00F554BE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  <w:t xml:space="preserve"> Методика «Диагностика реальной структуры ценностных ориентаций личности С.С. </w:t>
            </w:r>
            <w:proofErr w:type="spellStart"/>
            <w:r w:rsidRPr="00F554BE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  <w:t>Бубнова</w:t>
            </w:r>
            <w:proofErr w:type="spellEnd"/>
            <w:r w:rsidRPr="00F554BE">
              <w:rPr>
                <w:rFonts w:ascii="Times New Roman" w:eastAsia="Times New Roman" w:hAnsi="Times New Roman"/>
                <w:color w:val="222222"/>
                <w:sz w:val="24"/>
                <w:szCs w:val="24"/>
                <w:lang w:eastAsia="ru-RU"/>
              </w:rPr>
              <w:t>»</w:t>
            </w:r>
          </w:p>
          <w:p w14:paraId="65F4E8C0" w14:textId="77777777" w:rsidR="00BD4414" w:rsidRDefault="00BD4414" w:rsidP="00BD44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-</w:t>
            </w:r>
            <w:r w:rsidRPr="00F554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самочувствия, активности, настроения (Опросник САН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14:paraId="7F91FA3E" w14:textId="77777777" w:rsidR="00BD4414" w:rsidRDefault="00BD4414" w:rsidP="00BD44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554BE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выявление</w:t>
            </w:r>
          </w:p>
          <w:p w14:paraId="1E3A1D54" w14:textId="77777777" w:rsidR="00BD4414" w:rsidRPr="00B24F1B" w:rsidRDefault="00BD4414" w:rsidP="00BD44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4B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эмоционального отношения школьников к учителям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hyperlink r:id="rId6" w:history="1">
              <w:r w:rsidRPr="00F554BE">
                <w:rPr>
                  <w:rFonts w:ascii="Times New Roman" w:eastAsia="Times New Roman" w:hAnsi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 xml:space="preserve">Цветовой тест  отношений </w:t>
              </w:r>
              <w:r w:rsidRPr="00F554BE">
                <w:rPr>
                  <w:rFonts w:ascii="Times New Roman" w:eastAsia="Times New Roman" w:hAnsi="Times New Roman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lastRenderedPageBreak/>
                <w:t>(по А.М.Эткинд)</w:t>
              </w:r>
            </w:hyperlink>
          </w:p>
          <w:p w14:paraId="3683DC49" w14:textId="77777777" w:rsidR="00BD4414" w:rsidRPr="00404A58" w:rsidRDefault="00BD4414" w:rsidP="00B753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753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-выявление трудностей  в </w:t>
            </w:r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</w:t>
            </w:r>
            <w:proofErr w:type="gramStart"/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F554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Анкетирование)                     </w:t>
            </w:r>
          </w:p>
        </w:tc>
      </w:tr>
      <w:tr w:rsidR="00BD4414" w14:paraId="4BE7A3C7" w14:textId="77777777" w:rsidTr="00905220"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B806BF" w14:textId="77777777" w:rsidR="00BD4414" w:rsidRDefault="00BD4414" w:rsidP="00BD441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554BE" w14:paraId="618A1BB4" w14:textId="77777777" w:rsidTr="00905220">
        <w:trPr>
          <w:trHeight w:hRule="exact" w:val="315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082F3B2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Коррекционно-</w:t>
            </w:r>
          </w:p>
          <w:p w14:paraId="0ACBA472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развивающая</w:t>
            </w:r>
          </w:p>
          <w:p w14:paraId="41706668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157814" w14:textId="77777777" w:rsidR="00C77600" w:rsidRDefault="00772240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7600">
              <w:rPr>
                <w:rFonts w:ascii="Times New Roman" w:hAnsi="Times New Roman"/>
                <w:sz w:val="24"/>
                <w:szCs w:val="24"/>
              </w:rPr>
              <w:t>.</w:t>
            </w:r>
            <w:r w:rsidR="00C77600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Индивидуальные развивающие занятия с обучающимися по ИПРА.</w:t>
            </w:r>
          </w:p>
          <w:p w14:paraId="22AC5801" w14:textId="77777777" w:rsidR="007724BC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724BC">
              <w:rPr>
                <w:rFonts w:ascii="Times New Roman" w:hAnsi="Times New Roman"/>
                <w:sz w:val="24"/>
                <w:szCs w:val="24"/>
              </w:rPr>
              <w:t xml:space="preserve"> Индивидуальные  и групповые занятия в сенсорной комнате</w:t>
            </w:r>
          </w:p>
          <w:p w14:paraId="48B8F5CE" w14:textId="77777777" w:rsidR="00F65CC1" w:rsidRDefault="00F65C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3.Классные часы «Мы –команда!»</w:t>
            </w:r>
          </w:p>
          <w:p w14:paraId="7ABAB8B3" w14:textId="77777777" w:rsidR="00047D7C" w:rsidRDefault="00047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4.Тренинговые занятия «Трудно ли быть пятиклассником», «Мои ресурсы».</w:t>
            </w:r>
          </w:p>
          <w:p w14:paraId="684C9533" w14:textId="77777777" w:rsidR="0095322E" w:rsidRDefault="0095322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Индивидуальные занятия  с обучающимися, имеющими трудности в обучении и поведении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5D04AE33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79BD13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FB5FA0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45D096" w14:textId="130299E8" w:rsidR="00F554BE" w:rsidRDefault="002445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="00905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  <w:p w14:paraId="785FCF7F" w14:textId="77777777" w:rsidR="00F554BE" w:rsidRDefault="00F554BE" w:rsidP="00B24F1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A84682" w14:textId="77777777" w:rsidR="00F65CC1" w:rsidRDefault="00F65CC1" w:rsidP="00B24F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5кл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A59701" w14:textId="77777777" w:rsidR="00F554BE" w:rsidRDefault="000B0D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программы</w:t>
            </w:r>
          </w:p>
          <w:p w14:paraId="339F00E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F20A8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240" w14:paraId="148C9F2F" w14:textId="77777777" w:rsidTr="00905220">
        <w:trPr>
          <w:trHeight w:hRule="exact" w:val="3007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A55B99C" w14:textId="77777777" w:rsidR="00772240" w:rsidRDefault="00772240" w:rsidP="00772240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обучающимися «группы риска»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E5AC2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1.Проведение индивидуальных  диагностических занятий с учащимися «группы риска»</w:t>
            </w:r>
          </w:p>
          <w:p w14:paraId="42AC8A16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2.Индивидуальные консультации педагогов и родителей детей «группы риска».</w:t>
            </w:r>
          </w:p>
          <w:p w14:paraId="703A3E03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3.Заполнение психологических карт развития детей «группы риска». </w:t>
            </w:r>
          </w:p>
          <w:p w14:paraId="0569F8FF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D820482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FF3E012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7DB26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EF4A7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7D166450" w14:textId="77777777" w:rsidTr="00905220">
        <w:trPr>
          <w:trHeight w:hRule="exact" w:val="1304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C392EE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</w:t>
            </w:r>
          </w:p>
          <w:p w14:paraId="76E8B1E3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FD545D" w14:textId="77777777" w:rsidR="00F554BE" w:rsidRDefault="00772240" w:rsidP="002107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.Консультир</w:t>
            </w:r>
            <w:r w:rsidR="00210774">
              <w:rPr>
                <w:rFonts w:ascii="Times New Roman" w:hAnsi="Times New Roman"/>
                <w:sz w:val="24"/>
                <w:szCs w:val="24"/>
              </w:rPr>
              <w:t xml:space="preserve">ование педагогов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="00210774">
              <w:rPr>
                <w:rFonts w:ascii="Times New Roman" w:hAnsi="Times New Roman"/>
                <w:sz w:val="24"/>
                <w:szCs w:val="24"/>
              </w:rPr>
              <w:t>10</w:t>
            </w:r>
            <w:r w:rsidR="00F55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554B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F554BE">
              <w:rPr>
                <w:rFonts w:ascii="Times New Roman" w:hAnsi="Times New Roman"/>
                <w:sz w:val="24"/>
                <w:szCs w:val="24"/>
              </w:rPr>
              <w:t>.  по психологическим особенностям вновь сформир</w:t>
            </w:r>
            <w:r w:rsidR="00210774">
              <w:rPr>
                <w:rFonts w:ascii="Times New Roman" w:hAnsi="Times New Roman"/>
                <w:sz w:val="24"/>
                <w:szCs w:val="24"/>
              </w:rPr>
              <w:t>ованного коллектива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A5A37" w14:textId="77777777" w:rsidR="00BD4414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Родители.</w:t>
            </w:r>
          </w:p>
          <w:p w14:paraId="3883AF1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кий коллектив.</w:t>
            </w:r>
          </w:p>
          <w:p w14:paraId="2EE01D2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CA61C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Беседы, консультации.</w:t>
            </w:r>
          </w:p>
        </w:tc>
      </w:tr>
      <w:tr w:rsidR="00F554BE" w14:paraId="2A18B675" w14:textId="77777777" w:rsidTr="00905220">
        <w:trPr>
          <w:trHeight w:hRule="exact" w:val="10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133A69" w14:textId="77777777" w:rsidR="00047D7C" w:rsidRDefault="00F554BE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Психологическое </w:t>
            </w:r>
            <w:r w:rsidR="00047D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просвещение</w:t>
            </w:r>
          </w:p>
          <w:p w14:paraId="7FB4B6F7" w14:textId="77777777" w:rsidR="00047D7C" w:rsidRDefault="00047D7C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2DC265A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8380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1.Оформление стендов «Беседа с психологом»</w:t>
            </w:r>
          </w:p>
          <w:p w14:paraId="5049CBD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1CED0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D6F0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57FD7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A4578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BE28C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 КК 5-6, 7-9</w:t>
            </w: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F8BF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7C14BE9A" w14:textId="77777777" w:rsidTr="00905220">
        <w:trPr>
          <w:trHeight w:hRule="exact" w:val="228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1C5D6E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одаренными.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8FDE9" w14:textId="77777777" w:rsidR="00F554BE" w:rsidRDefault="00F554BE" w:rsidP="00B753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1.Руководство научно-исследовательской работой учащихся по психологическому направлению.</w:t>
            </w:r>
          </w:p>
          <w:p w14:paraId="0D7188EC" w14:textId="77777777" w:rsidR="00F554BE" w:rsidRDefault="00F554BE" w:rsidP="00B753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2.Проведение школьного этапа муниципальной олимпиады по психологии.</w:t>
            </w:r>
          </w:p>
          <w:p w14:paraId="579E7ED4" w14:textId="77777777" w:rsidR="00F554BE" w:rsidRDefault="00210774" w:rsidP="00B753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3.Участие в дистанционных мер</w:t>
            </w:r>
            <w:r w:rsidR="00310C01">
              <w:rPr>
                <w:rFonts w:ascii="Times New Roman" w:hAnsi="Times New Roman"/>
                <w:sz w:val="24"/>
                <w:szCs w:val="24"/>
              </w:rPr>
              <w:t>оприятиях всероссийского уровня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747496" w14:textId="77777777" w:rsidR="00F554BE" w:rsidRDefault="006E01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4-11кл</w:t>
            </w:r>
          </w:p>
          <w:p w14:paraId="6CA99C12" w14:textId="77777777" w:rsidR="00047D7C" w:rsidRDefault="00047D7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D548DD" w14:textId="77777777" w:rsidR="00210774" w:rsidRDefault="006E01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3-4кл</w:t>
            </w:r>
          </w:p>
          <w:p w14:paraId="2E591689" w14:textId="77777777" w:rsidR="00210774" w:rsidRDefault="002107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2-10кл</w:t>
            </w:r>
          </w:p>
          <w:p w14:paraId="2AC24DDA" w14:textId="77777777" w:rsidR="00210774" w:rsidRDefault="0021077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3173FE" w14:textId="77777777" w:rsidR="00210774" w:rsidRDefault="0021077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3BC246" w14:textId="77777777" w:rsidR="00210774" w:rsidRDefault="002107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98B99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554BE" w14:paraId="6FC75A9D" w14:textId="77777777" w:rsidTr="00905220">
        <w:trPr>
          <w:trHeight w:hRule="exact" w:val="240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2E1179A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Организац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ионно-методическая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5339F3" w14:textId="77777777" w:rsidR="00F554BE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4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D4414">
              <w:rPr>
                <w:rFonts w:ascii="Times New Roman" w:hAnsi="Times New Roman"/>
                <w:sz w:val="24"/>
                <w:szCs w:val="24"/>
              </w:rPr>
              <w:t>Посещение уроков с целью: наблюдения за познавательной активностью учащихся, уровнем мотивации; определение психологического климата на уроке и в коллективе.</w:t>
            </w:r>
          </w:p>
          <w:p w14:paraId="23E2F24D" w14:textId="77777777" w:rsidR="00F554BE" w:rsidRDefault="00772240" w:rsidP="00BD44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.Проведение</w:t>
            </w:r>
            <w:r w:rsidR="002107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7600"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proofErr w:type="spellStart"/>
            <w:r w:rsidR="00C77600">
              <w:rPr>
                <w:rFonts w:ascii="Times New Roman" w:hAnsi="Times New Roman"/>
                <w:sz w:val="24"/>
                <w:szCs w:val="24"/>
              </w:rPr>
              <w:t>П</w:t>
            </w:r>
            <w:r w:rsidR="00F554BE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  <w:r w:rsidR="00F554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763157" w14:textId="77777777" w:rsidR="00F554BE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</w:t>
            </w:r>
            <w:r w:rsidR="004A6D2B">
              <w:rPr>
                <w:rFonts w:ascii="Times New Roman" w:hAnsi="Times New Roman"/>
                <w:sz w:val="24"/>
                <w:szCs w:val="24"/>
              </w:rPr>
              <w:t>Обработка и составление рекомендаций по СПТ.</w:t>
            </w:r>
          </w:p>
          <w:p w14:paraId="554FA761" w14:textId="77777777" w:rsidR="00F554BE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.Написание характеристик по запросу.</w:t>
            </w:r>
          </w:p>
          <w:p w14:paraId="6BD506B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70339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78D54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9B6E1F" w14:textId="77777777" w:rsidR="00F554BE" w:rsidRDefault="000B0D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5,10кл</w:t>
            </w:r>
          </w:p>
          <w:p w14:paraId="04DC6705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68D06F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10ECD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A5AEEF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8F358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0653B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7A9BE80F" w14:textId="77777777" w:rsidTr="00905220">
        <w:trPr>
          <w:trHeight w:val="92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EC3AE3" w14:textId="77777777" w:rsidR="00F554BE" w:rsidRDefault="00A6766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ноябрь</w:t>
            </w:r>
          </w:p>
        </w:tc>
      </w:tr>
      <w:tr w:rsidR="00F554BE" w14:paraId="54E147F5" w14:textId="77777777" w:rsidTr="00905220">
        <w:trPr>
          <w:trHeight w:hRule="exact" w:val="665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A22803C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89E502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уровня развития личностных и регулятивных УУД.</w:t>
            </w:r>
          </w:p>
          <w:p w14:paraId="5C7566D1" w14:textId="77777777" w:rsidR="00047D7C" w:rsidRDefault="00047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EF655CA" w14:textId="77777777" w:rsidR="00BD4414" w:rsidRDefault="00F65C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2.Дигностическая работа по профориентации</w:t>
            </w:r>
          </w:p>
          <w:p w14:paraId="6B45F581" w14:textId="77777777" w:rsidR="00047D7C" w:rsidRDefault="00047D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5E84ED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3.Диагностика суицидального риска.</w:t>
            </w:r>
          </w:p>
          <w:p w14:paraId="6C26A85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Обработка диагностического материала.</w:t>
            </w:r>
          </w:p>
          <w:p w14:paraId="2214D7A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5.Индивидуальная диагностическая работа по запросу.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A2684E" w14:textId="77777777" w:rsidR="000B0DAF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3588401E" w14:textId="77777777" w:rsidR="00210774" w:rsidRDefault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65CC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кл</w:t>
            </w:r>
          </w:p>
          <w:p w14:paraId="47109930" w14:textId="77777777" w:rsidR="00210774" w:rsidRDefault="00BD4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7-11кл</w:t>
            </w:r>
          </w:p>
          <w:p w14:paraId="62D19B8E" w14:textId="77777777" w:rsidR="00F554BE" w:rsidRDefault="00F554BE" w:rsidP="00BD4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497D9D" w14:textId="77777777" w:rsidR="00F554BE" w:rsidRDefault="00F554B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простых поручений Диагностический пакет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Бунеева</w:t>
            </w:r>
            <w:proofErr w:type="spellEnd"/>
          </w:p>
          <w:p w14:paraId="0464C083" w14:textId="77777777" w:rsidR="00F554BE" w:rsidRDefault="00F554B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самооценки «Лесенка»</w:t>
            </w:r>
          </w:p>
          <w:p w14:paraId="283A1837" w14:textId="77777777" w:rsidR="00F554BE" w:rsidRDefault="002D1F5D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мотивации «Класс»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F554BE">
              <w:rPr>
                <w:rFonts w:ascii="Times New Roman" w:hAnsi="Times New Roman"/>
                <w:sz w:val="24"/>
                <w:szCs w:val="24"/>
              </w:rPr>
              <w:t xml:space="preserve">Социометрический статус </w:t>
            </w:r>
          </w:p>
          <w:p w14:paraId="57BFB96A" w14:textId="77777777" w:rsidR="00F554BE" w:rsidRDefault="00F554BE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трудностей в обучении</w:t>
            </w:r>
          </w:p>
          <w:p w14:paraId="713903A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Анкета</w:t>
            </w:r>
          </w:p>
          <w:p w14:paraId="334D1573" w14:textId="77777777" w:rsidR="00F65CC1" w:rsidRDefault="00F65C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  <w:p w14:paraId="2F3CAE3A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2.Цветопись настроения</w:t>
            </w:r>
          </w:p>
          <w:p w14:paraId="45F4AB8E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мотивации Опросник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Лускановой</w:t>
            </w:r>
            <w:proofErr w:type="spellEnd"/>
          </w:p>
          <w:p w14:paraId="5666412C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«Я и моя школа»</w:t>
            </w:r>
          </w:p>
          <w:p w14:paraId="2BDF25FA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«Уровень тревожности»</w:t>
            </w:r>
          </w:p>
          <w:p w14:paraId="2AC0BE5D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Александровой</w:t>
            </w:r>
          </w:p>
          <w:p w14:paraId="3F53C7C2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C232C61" w14:textId="77777777" w:rsidR="002D1F5D" w:rsidRPr="002D1F5D" w:rsidRDefault="002D1F5D" w:rsidP="002D1F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5174E">
              <w:rPr>
                <w:rFonts w:ascii="Times New Roman" w:hAnsi="Times New Roman"/>
                <w:b/>
              </w:rPr>
              <w:t xml:space="preserve"> </w:t>
            </w:r>
            <w:r w:rsidRPr="002D1F5D">
              <w:rPr>
                <w:rFonts w:ascii="Times New Roman" w:hAnsi="Times New Roman"/>
              </w:rPr>
              <w:t>Шкала безнадёжности Бека</w:t>
            </w:r>
          </w:p>
          <w:p w14:paraId="3C6A42FB" w14:textId="77777777" w:rsidR="002D1F5D" w:rsidRPr="002D1F5D" w:rsidRDefault="002D1F5D" w:rsidP="002D1F5D">
            <w:pPr>
              <w:spacing w:after="0"/>
              <w:rPr>
                <w:rFonts w:ascii="Times New Roman" w:hAnsi="Times New Roman"/>
              </w:rPr>
            </w:pPr>
            <w:r w:rsidRPr="002D1F5D">
              <w:rPr>
                <w:rFonts w:ascii="Times New Roman" w:hAnsi="Times New Roman"/>
              </w:rPr>
              <w:t>Психодиагностический тест (ПДТ)</w:t>
            </w:r>
          </w:p>
          <w:p w14:paraId="5398646F" w14:textId="77777777" w:rsidR="002D1F5D" w:rsidRPr="002D1F5D" w:rsidRDefault="002D1F5D" w:rsidP="002D1F5D">
            <w:pPr>
              <w:spacing w:after="0"/>
              <w:rPr>
                <w:rFonts w:ascii="Times New Roman" w:hAnsi="Times New Roman"/>
              </w:rPr>
            </w:pPr>
            <w:r w:rsidRPr="002D1F5D">
              <w:rPr>
                <w:rFonts w:ascii="Times New Roman" w:hAnsi="Times New Roman"/>
              </w:rPr>
              <w:t>Опросник Разуваевой</w:t>
            </w:r>
          </w:p>
          <w:p w14:paraId="1851DA95" w14:textId="77777777" w:rsidR="002D1F5D" w:rsidRPr="002D1F5D" w:rsidRDefault="002D1F5D" w:rsidP="002D1F5D">
            <w:pPr>
              <w:spacing w:after="0"/>
              <w:rPr>
                <w:rFonts w:ascii="Times New Roman" w:hAnsi="Times New Roman"/>
              </w:rPr>
            </w:pPr>
            <w:r w:rsidRPr="002D1F5D">
              <w:rPr>
                <w:rFonts w:ascii="Times New Roman" w:hAnsi="Times New Roman"/>
              </w:rPr>
              <w:t>Социальный статус в коллективе</w:t>
            </w:r>
          </w:p>
          <w:p w14:paraId="173B3AF5" w14:textId="77777777" w:rsidR="002D1F5D" w:rsidRDefault="002D1F5D" w:rsidP="002D1F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6517EA7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74A89C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751748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0AD7E1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08D1D0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661B2A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2CE4CF" w14:textId="77777777" w:rsidR="002D1F5D" w:rsidRDefault="002D1F5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2CF2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D2B" w14:paraId="51375208" w14:textId="77777777" w:rsidTr="00905220">
        <w:trPr>
          <w:trHeight w:hRule="exact" w:val="2566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925E77" w14:textId="77777777" w:rsidR="004A6D2B" w:rsidRDefault="004A6D2B" w:rsidP="004A6D2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3EDA9D" w14:textId="77777777" w:rsidR="004A6D2B" w:rsidRDefault="004A6D2B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Проведение «Уроков –знакомства»</w:t>
            </w:r>
          </w:p>
          <w:p w14:paraId="51559BA4" w14:textId="77777777" w:rsidR="004A6D2B" w:rsidRDefault="004A6D2B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этап Игры «Я-пятиклассник» «Герб коллектива»</w:t>
            </w:r>
          </w:p>
          <w:p w14:paraId="5C40BDEA" w14:textId="77777777" w:rsidR="004A6D2B" w:rsidRDefault="004A6D2B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3.Проведение </w:t>
            </w:r>
            <w:r w:rsidR="00772240">
              <w:rPr>
                <w:rFonts w:ascii="Times New Roman" w:hAnsi="Times New Roman"/>
                <w:sz w:val="24"/>
                <w:szCs w:val="24"/>
              </w:rPr>
              <w:t>классных часов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«Необычное путешествие»</w:t>
            </w:r>
          </w:p>
          <w:p w14:paraId="3AC2A3F5" w14:textId="77777777" w:rsidR="004A6D2B" w:rsidRDefault="00F65CC1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A6D2B">
              <w:rPr>
                <w:rFonts w:ascii="Times New Roman" w:hAnsi="Times New Roman"/>
                <w:sz w:val="24"/>
                <w:szCs w:val="24"/>
              </w:rPr>
              <w:t xml:space="preserve">.Проведение занятий внеурочной деятельности </w:t>
            </w:r>
          </w:p>
          <w:p w14:paraId="5818C1B3" w14:textId="77777777" w:rsidR="00C77600" w:rsidRDefault="00F65CC1" w:rsidP="004A6D2B">
            <w:pPr>
              <w:spacing w:after="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7600">
              <w:rPr>
                <w:rFonts w:ascii="Times New Roman" w:hAnsi="Times New Roman"/>
                <w:sz w:val="24"/>
                <w:szCs w:val="24"/>
              </w:rPr>
              <w:t>.</w:t>
            </w:r>
            <w:r w:rsidR="00C77600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Индивидуальные развивающие занятия с обучающимися по ИПРА.</w:t>
            </w:r>
          </w:p>
          <w:p w14:paraId="48CBC5BF" w14:textId="77777777" w:rsidR="007724BC" w:rsidRDefault="00F65CC1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724BC">
              <w:rPr>
                <w:rFonts w:ascii="Times New Roman" w:hAnsi="Times New Roman"/>
                <w:sz w:val="24"/>
                <w:szCs w:val="24"/>
              </w:rPr>
              <w:t xml:space="preserve"> Индивидуальные  и групповые занятия в сенсорной комнате</w:t>
            </w:r>
          </w:p>
          <w:p w14:paraId="4C6E026F" w14:textId="77777777" w:rsidR="0095322E" w:rsidRDefault="0095322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Индивидуальные занятия  с обучающимися, имеющими трудности в обучении и поведении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33603231" w14:textId="77777777" w:rsidR="0095322E" w:rsidRDefault="0095322E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C7261CA" w14:textId="77777777" w:rsidR="007724BC" w:rsidRDefault="007724BC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1E29A6" w14:textId="77777777" w:rsidR="004A6D2B" w:rsidRDefault="004A6D2B" w:rsidP="004A6D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07FAC" w14:textId="77777777" w:rsidR="004A6D2B" w:rsidRDefault="004A6D2B" w:rsidP="004A6D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1кл</w:t>
            </w:r>
          </w:p>
          <w:p w14:paraId="329ED66E" w14:textId="77777777" w:rsidR="004A6D2B" w:rsidRDefault="004A6D2B" w:rsidP="004A6D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5кл</w:t>
            </w:r>
          </w:p>
          <w:p w14:paraId="12951800" w14:textId="77777777" w:rsidR="004A6D2B" w:rsidRDefault="004A6D2B" w:rsidP="004A6D2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C669E6" w14:textId="77777777" w:rsidR="004A6D2B" w:rsidRDefault="004A6D2B" w:rsidP="004A6D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с ОВЗ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99BB5" w14:textId="77777777" w:rsidR="004A6D2B" w:rsidRDefault="004A6D2B" w:rsidP="004A6D2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28972630" w14:textId="77777777" w:rsidTr="00905220">
        <w:trPr>
          <w:trHeight w:hRule="exact" w:val="70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52F098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E271" w14:textId="77777777" w:rsidR="00F554BE" w:rsidRDefault="00F65C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Консультирование классных </w:t>
            </w:r>
            <w:r w:rsidR="00F554BE">
              <w:rPr>
                <w:rFonts w:ascii="Times New Roman" w:hAnsi="Times New Roman"/>
                <w:sz w:val="24"/>
                <w:szCs w:val="24"/>
              </w:rPr>
              <w:t>руководит</w:t>
            </w:r>
            <w:r>
              <w:rPr>
                <w:rFonts w:ascii="Times New Roman" w:hAnsi="Times New Roman"/>
                <w:sz w:val="24"/>
                <w:szCs w:val="24"/>
              </w:rPr>
              <w:t>елей по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результатам проведенных </w:t>
            </w:r>
            <w:r w:rsidR="00F554BE">
              <w:rPr>
                <w:rFonts w:ascii="Times New Roman" w:hAnsi="Times New Roman"/>
                <w:sz w:val="24"/>
                <w:szCs w:val="24"/>
              </w:rPr>
              <w:t>диагностик.</w:t>
            </w:r>
          </w:p>
          <w:p w14:paraId="31CFE01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D5BB4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7EB7F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Консультация.</w:t>
            </w:r>
          </w:p>
          <w:p w14:paraId="7063328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54BE" w14:paraId="70BC9291" w14:textId="77777777" w:rsidTr="00905220">
        <w:trPr>
          <w:trHeight w:hRule="exact" w:val="229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A0C6B2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36A8A" w14:textId="77777777" w:rsidR="00421637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86593" w:rsidRPr="00C62BE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Конкурс для педагогов и родителей «Знаток детской психологии»</w:t>
            </w:r>
          </w:p>
          <w:p w14:paraId="104AFBBD" w14:textId="77777777" w:rsidR="00B7533B" w:rsidRDefault="00B7533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7A83FB4" w14:textId="77777777" w:rsidR="00F554BE" w:rsidRDefault="004216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.Проведение «Недели психологии»</w:t>
            </w:r>
          </w:p>
          <w:p w14:paraId="7CA09F26" w14:textId="77777777" w:rsidR="00F554BE" w:rsidRDefault="00C77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3.Роди</w:t>
            </w:r>
            <w:r w:rsidR="0042163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21637">
              <w:rPr>
                <w:rFonts w:ascii="Times New Roman" w:hAnsi="Times New Roman"/>
                <w:sz w:val="24"/>
                <w:szCs w:val="24"/>
              </w:rPr>
              <w:t>льские собрания «Трудности и радости адаптации»</w:t>
            </w:r>
          </w:p>
          <w:p w14:paraId="39066EF0" w14:textId="77777777" w:rsidR="00F65CC1" w:rsidRDefault="00F65C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4.Выступление на заседании КОК</w:t>
            </w:r>
          </w:p>
          <w:p w14:paraId="46DACA06" w14:textId="77777777" w:rsidR="00F65CC1" w:rsidRDefault="00F65CC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85240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C487FF" w14:textId="77777777" w:rsidR="00F554BE" w:rsidRDefault="00F554BE" w:rsidP="004216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21EDA" w14:textId="77777777" w:rsidR="00421637" w:rsidRDefault="000E4D10" w:rsidP="004216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  <w:p w14:paraId="1486432D" w14:textId="77777777" w:rsidR="00421637" w:rsidRDefault="00F554BE" w:rsidP="004216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42163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r w:rsidR="00421637">
              <w:rPr>
                <w:rFonts w:ascii="Times New Roman" w:hAnsi="Times New Roman"/>
                <w:sz w:val="24"/>
                <w:szCs w:val="24"/>
              </w:rPr>
              <w:t>, 5-11кл</w:t>
            </w:r>
          </w:p>
          <w:p w14:paraId="7DCBCEBD" w14:textId="77777777" w:rsidR="00421637" w:rsidRDefault="00421637" w:rsidP="00C77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="00C77600">
              <w:rPr>
                <w:rFonts w:ascii="Times New Roman" w:hAnsi="Times New Roman"/>
                <w:sz w:val="24"/>
                <w:szCs w:val="24"/>
              </w:rPr>
              <w:t>кл</w:t>
            </w:r>
          </w:p>
          <w:p w14:paraId="0EC72E1C" w14:textId="77777777" w:rsidR="00F65CC1" w:rsidRDefault="00F65CC1" w:rsidP="00C7760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коллектив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0AEF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859F9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49080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C4CA3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8F184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A3CD7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0D138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B2498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1171B9A2" w14:textId="77777777" w:rsidTr="00905220">
        <w:trPr>
          <w:trHeight w:hRule="exact" w:val="82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4FB78B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Работа с детьми </w:t>
            </w:r>
            <w:r w:rsidR="0077224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группы риска</w:t>
            </w:r>
            <w:r w:rsidR="0077224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411481" w14:textId="77777777" w:rsidR="00F554BE" w:rsidRDefault="00F554BE" w:rsidP="002107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A6D2B">
              <w:rPr>
                <w:rFonts w:ascii="Times New Roman" w:hAnsi="Times New Roman"/>
                <w:sz w:val="24"/>
                <w:szCs w:val="24"/>
              </w:rPr>
              <w:t>Индивидуальные занятия на тему «Умей сказать НЕТ»</w:t>
            </w:r>
          </w:p>
          <w:p w14:paraId="49BC7DDE" w14:textId="77777777" w:rsidR="00B7533B" w:rsidRDefault="00B7533B" w:rsidP="002107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2.Компьютерная диагностика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3581C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121E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Развивающая работа.</w:t>
            </w:r>
          </w:p>
          <w:p w14:paraId="663EC75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426FD7BF" w14:textId="77777777" w:rsidTr="00905220">
        <w:trPr>
          <w:trHeight w:hRule="exact" w:val="169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2EB46B4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ционно-методическая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0452D7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.Проведение мониторингов по запросу ИРО.</w:t>
            </w:r>
          </w:p>
          <w:p w14:paraId="6BEAC7B6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.Участие в муниципальной олимпиаде по психологии.</w:t>
            </w:r>
          </w:p>
          <w:p w14:paraId="28FC8781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.Работа с сайтом и школьной газетой.</w:t>
            </w:r>
          </w:p>
          <w:p w14:paraId="7AE73966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.Заполнение  текущей документации.</w:t>
            </w:r>
          </w:p>
          <w:p w14:paraId="13920095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.Написание характеристик по запросу.</w:t>
            </w:r>
          </w:p>
          <w:p w14:paraId="632D17C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F67B0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DB4CF5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24256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BC98F2" w14:textId="77777777" w:rsidR="00B7533B" w:rsidRDefault="00B753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44474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440C393C" w14:textId="77777777" w:rsidTr="00905220">
        <w:trPr>
          <w:trHeight w:val="27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B48983" w14:textId="77777777" w:rsidR="00F554BE" w:rsidRDefault="00A6766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декабрь</w:t>
            </w:r>
          </w:p>
        </w:tc>
      </w:tr>
      <w:tr w:rsidR="00F554BE" w14:paraId="3FAF4ADF" w14:textId="77777777" w:rsidTr="00905220">
        <w:trPr>
          <w:trHeight w:hRule="exact" w:val="19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FC9A0D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AEA3B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уровня развития личностных и регулятивных УУД.</w:t>
            </w:r>
          </w:p>
          <w:p w14:paraId="42CC5A4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Диагностика учащихся «группы риска».</w:t>
            </w:r>
          </w:p>
          <w:p w14:paraId="34B0671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3.Диагностика уровня психологической подготовки к ЕГЭ.</w:t>
            </w:r>
          </w:p>
          <w:p w14:paraId="6E6F4BD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Обработка диагностического материала.</w:t>
            </w:r>
          </w:p>
          <w:p w14:paraId="3EBCA42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5.Индивидуальная диагностическая работа по запросу.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28FE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2586CCE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F6ED6A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</w:t>
            </w:r>
          </w:p>
          <w:p w14:paraId="1A2D119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7C62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Леонтьевой Е.Н.</w:t>
            </w:r>
          </w:p>
          <w:p w14:paraId="1B49EE9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САН, Анкетирование</w:t>
            </w:r>
          </w:p>
          <w:p w14:paraId="7E5396B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Тейлора</w:t>
            </w:r>
          </w:p>
          <w:p w14:paraId="67CA8FB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«ЕГЭ»</w:t>
            </w:r>
          </w:p>
          <w:p w14:paraId="60F9907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самооценки Казанцевой</w:t>
            </w:r>
          </w:p>
          <w:p w14:paraId="6129002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</w:t>
            </w:r>
          </w:p>
          <w:p w14:paraId="7CF78B7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3C6535BE" w14:textId="77777777" w:rsidTr="00905220">
        <w:trPr>
          <w:trHeight w:hRule="exact" w:val="313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D82EA5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823D6A" w14:textId="77777777" w:rsidR="00F554BE" w:rsidRDefault="00F65CC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554BE">
              <w:rPr>
                <w:rFonts w:ascii="Times New Roman" w:hAnsi="Times New Roman"/>
                <w:bCs/>
                <w:sz w:val="24"/>
                <w:szCs w:val="24"/>
              </w:rPr>
              <w:t>.Проведение корр</w:t>
            </w:r>
            <w:r w:rsidR="00C77600">
              <w:rPr>
                <w:rFonts w:ascii="Times New Roman" w:hAnsi="Times New Roman"/>
                <w:bCs/>
                <w:sz w:val="24"/>
                <w:szCs w:val="24"/>
              </w:rPr>
              <w:t>екционно-развивающих занятий по внеурочной деятельности с обучающимися ОВЗ</w:t>
            </w:r>
          </w:p>
          <w:p w14:paraId="717B04AA" w14:textId="77777777" w:rsidR="00F554BE" w:rsidRDefault="00F65CC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10C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554BE">
              <w:rPr>
                <w:rFonts w:ascii="Times New Roman" w:hAnsi="Times New Roman"/>
                <w:bCs/>
                <w:sz w:val="24"/>
                <w:szCs w:val="24"/>
              </w:rPr>
              <w:t>Проведение индивидуальных занятий с учащимися «группы риска».</w:t>
            </w:r>
          </w:p>
          <w:p w14:paraId="176EE306" w14:textId="77777777" w:rsidR="00F554BE" w:rsidRDefault="0004358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bCs/>
                <w:sz w:val="24"/>
                <w:szCs w:val="24"/>
              </w:rPr>
              <w:t>.Проведение индивидуальных занятий с выпускниками  по снижению экзаменационной тревожности.</w:t>
            </w:r>
          </w:p>
          <w:p w14:paraId="14081B00" w14:textId="77777777" w:rsidR="007724BC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10C01">
              <w:rPr>
                <w:rFonts w:ascii="Times New Roman" w:hAnsi="Times New Roman"/>
                <w:sz w:val="24"/>
                <w:szCs w:val="24"/>
              </w:rPr>
              <w:t>.</w:t>
            </w:r>
            <w:r w:rsidR="007724BC">
              <w:rPr>
                <w:rFonts w:ascii="Times New Roman" w:hAnsi="Times New Roman"/>
                <w:sz w:val="24"/>
                <w:szCs w:val="24"/>
              </w:rPr>
              <w:t>Индивидуальные  и групповые занятия в сенсорной комнате</w:t>
            </w:r>
          </w:p>
          <w:p w14:paraId="16007CDC" w14:textId="77777777" w:rsidR="0095322E" w:rsidRPr="00404A5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10C01">
              <w:rPr>
                <w:rFonts w:ascii="Times New Roman" w:hAnsi="Times New Roman"/>
                <w:sz w:val="24"/>
                <w:szCs w:val="24"/>
              </w:rPr>
              <w:t>.</w:t>
            </w:r>
            <w:r w:rsidR="0095322E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  с обучающимися, имеющими трудности в обучении и поведении </w:t>
            </w:r>
            <w:proofErr w:type="gramStart"/>
            <w:r w:rsidR="0095322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22E"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2BDB1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 5-6, 7-9кл</w:t>
            </w:r>
          </w:p>
          <w:p w14:paraId="68F40AD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7-9кл</w:t>
            </w:r>
          </w:p>
          <w:p w14:paraId="755198C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65ED1A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E9CBDF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</w:t>
            </w:r>
          </w:p>
          <w:p w14:paraId="2E309A9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A6DE2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1A6705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92F929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117896B" w14:textId="77777777" w:rsidR="00F65CC1" w:rsidRDefault="00F65C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EFF8A30" w14:textId="77777777" w:rsidR="00F65CC1" w:rsidRDefault="00F65C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</w:tc>
      </w:tr>
      <w:tr w:rsidR="00F554BE" w14:paraId="3489F5A2" w14:textId="77777777" w:rsidTr="00905220">
        <w:trPr>
          <w:trHeight w:hRule="exact" w:val="9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CB9FDB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C0424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1.Консультирование классных</w:t>
            </w:r>
            <w:r w:rsidR="00F65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 и учителей-предметников по вопросам проведенных диагностик.</w:t>
            </w:r>
          </w:p>
          <w:p w14:paraId="29BAFCE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2.Консультирование родите</w:t>
            </w:r>
            <w:r w:rsidR="00F65CC1">
              <w:rPr>
                <w:rFonts w:ascii="Times New Roman" w:hAnsi="Times New Roman"/>
                <w:sz w:val="24"/>
                <w:szCs w:val="24"/>
              </w:rPr>
              <w:t xml:space="preserve">лей учащихся, направляемых на </w:t>
            </w:r>
            <w:proofErr w:type="spellStart"/>
            <w:r w:rsidR="00F65CC1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84E75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Родители, учителя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AC8C2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F554BE" w14:paraId="007606E5" w14:textId="77777777" w:rsidTr="00905220">
        <w:trPr>
          <w:trHeight w:hRule="exact" w:val="108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A1218B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90953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Родительское собрание «Как помочь детям сдать ЕГЭ»</w:t>
            </w:r>
          </w:p>
          <w:p w14:paraId="48B9DA11" w14:textId="77777777" w:rsidR="00C77600" w:rsidRDefault="00C77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Родительские собрания «Трудности и радости адаптации»</w:t>
            </w:r>
          </w:p>
          <w:p w14:paraId="1CEF8BA7" w14:textId="77777777" w:rsidR="00C77600" w:rsidRDefault="00C776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D587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 11кл</w:t>
            </w:r>
          </w:p>
          <w:p w14:paraId="5CC79C0E" w14:textId="77777777" w:rsidR="00F554BE" w:rsidRDefault="00C776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 10кл</w:t>
            </w:r>
          </w:p>
          <w:p w14:paraId="70BAA23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EE361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D814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50018238" w14:textId="77777777" w:rsidTr="00905220">
        <w:trPr>
          <w:trHeight w:hRule="exact" w:val="200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34134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Работа с одаренными</w:t>
            </w:r>
          </w:p>
          <w:p w14:paraId="711942B4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7120DE63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1500647E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4B1BF83C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учащимися «группы риска»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0EF40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1.Руководство научно-исследовательской работой учащихся по психологическому и эстетическому направлению.</w:t>
            </w:r>
          </w:p>
          <w:p w14:paraId="57B5AA41" w14:textId="77777777" w:rsidR="00772240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F517267" w14:textId="77777777" w:rsidR="00F554BE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.Индивидуальные профилактические беседы, диагностика, консультирование родителей, индивидуальные занятия по коррекции и развитию социальных навыков.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EBDC0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8-9кл</w:t>
            </w:r>
          </w:p>
          <w:p w14:paraId="3EE22A9E" w14:textId="77777777" w:rsidR="00772240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589CE43" w14:textId="77777777" w:rsidR="00772240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BA922C" w14:textId="77777777" w:rsidR="00772240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A864D72" w14:textId="48F872BD" w:rsidR="00772240" w:rsidRDefault="009052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="00772240">
              <w:rPr>
                <w:rFonts w:ascii="Times New Roman" w:hAnsi="Times New Roman"/>
                <w:sz w:val="24"/>
                <w:szCs w:val="24"/>
              </w:rPr>
              <w:t>, стоящие на учетах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55CF6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</w:tr>
      <w:tr w:rsidR="00F554BE" w14:paraId="76752693" w14:textId="77777777" w:rsidTr="00905220">
        <w:trPr>
          <w:trHeight w:hRule="exact" w:val="17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4ED9135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8E8898E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.Работа с сайтом и школьной газетой.</w:t>
            </w:r>
          </w:p>
          <w:p w14:paraId="5BF1C442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3588">
              <w:rPr>
                <w:rFonts w:ascii="Times New Roman" w:hAnsi="Times New Roman"/>
                <w:sz w:val="24"/>
                <w:szCs w:val="24"/>
              </w:rPr>
              <w:t>.</w:t>
            </w:r>
            <w:r w:rsidR="00F554BE">
              <w:rPr>
                <w:rFonts w:ascii="Times New Roman" w:hAnsi="Times New Roman"/>
                <w:sz w:val="24"/>
                <w:szCs w:val="24"/>
              </w:rPr>
              <w:t>Заполнение  текущей документации.</w:t>
            </w:r>
          </w:p>
          <w:p w14:paraId="6502F03D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.Написание характеристик по запросу.</w:t>
            </w:r>
          </w:p>
          <w:p w14:paraId="3CC75350" w14:textId="77777777" w:rsidR="00F554BE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.Оформление стендов «Внимание</w:t>
            </w:r>
            <w:r w:rsidR="00043588">
              <w:rPr>
                <w:rFonts w:ascii="Times New Roman" w:hAnsi="Times New Roman"/>
                <w:sz w:val="24"/>
                <w:szCs w:val="24"/>
              </w:rPr>
              <w:t>,</w:t>
            </w:r>
            <w:r w:rsidR="00F554BE">
              <w:rPr>
                <w:rFonts w:ascii="Times New Roman" w:hAnsi="Times New Roman"/>
                <w:sz w:val="24"/>
                <w:szCs w:val="24"/>
              </w:rPr>
              <w:t xml:space="preserve"> подросток!»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D4074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27A86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027D723C" w14:textId="77777777" w:rsidTr="00905220">
        <w:trPr>
          <w:trHeight w:val="45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55D29C" w14:textId="77777777" w:rsidR="00F554BE" w:rsidRDefault="00A6766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январь</w:t>
            </w:r>
          </w:p>
        </w:tc>
      </w:tr>
      <w:tr w:rsidR="00F554BE" w14:paraId="2FB8A620" w14:textId="77777777" w:rsidTr="00905220">
        <w:trPr>
          <w:trHeight w:hRule="exact" w:val="299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9406D2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D6616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регулятивных УУД.</w:t>
            </w:r>
          </w:p>
          <w:p w14:paraId="2963CFB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Диагностика учащихся «группы риска».</w:t>
            </w:r>
          </w:p>
          <w:p w14:paraId="752364E8" w14:textId="77777777" w:rsidR="00F554BE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.Диагностика эмоционально-личностной сферы.</w:t>
            </w:r>
          </w:p>
          <w:p w14:paraId="69E30D8B" w14:textId="77777777" w:rsidR="00F554BE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 Обработка диагностического материала.</w:t>
            </w:r>
          </w:p>
          <w:p w14:paraId="468B71AD" w14:textId="77777777" w:rsidR="00F554BE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.Индивидуальная диагностическая работа по запросу.</w:t>
            </w:r>
          </w:p>
          <w:p w14:paraId="6E94CE11" w14:textId="77777777" w:rsidR="00C77600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77600">
              <w:rPr>
                <w:rFonts w:ascii="Times New Roman" w:hAnsi="Times New Roman"/>
                <w:sz w:val="24"/>
                <w:szCs w:val="24"/>
              </w:rPr>
              <w:t>.Диагностика уровня эмоционального контакта  с родителями</w:t>
            </w:r>
          </w:p>
          <w:p w14:paraId="5DB2424F" w14:textId="77777777" w:rsidR="007724BC" w:rsidRDefault="007724BC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7.Диагностика обучающихся, имеющих трудности в обучении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AA6AC57" w14:textId="77777777" w:rsidR="00043588" w:rsidRDefault="00043588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Второй этап конкурса «Ученик года»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E3EB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1428429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78FE52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1657403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C477485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4DD36E" w14:textId="77777777" w:rsidR="00C77600" w:rsidRDefault="00C776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6кл</w:t>
            </w:r>
          </w:p>
          <w:p w14:paraId="60B4F6E1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70005D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1-4кл</w:t>
            </w:r>
          </w:p>
          <w:p w14:paraId="78CAB577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09397" w14:textId="77777777" w:rsidR="00F554BE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диагностических методик</w:t>
            </w:r>
          </w:p>
          <w:p w14:paraId="124AB6F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75AC50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04665F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Методика «Лесенка»</w:t>
            </w:r>
          </w:p>
          <w:p w14:paraId="37C2208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«Класс»</w:t>
            </w:r>
          </w:p>
          <w:p w14:paraId="2D65A6B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 родителей</w:t>
            </w:r>
          </w:p>
        </w:tc>
      </w:tr>
      <w:tr w:rsidR="00F554BE" w14:paraId="0FF5999E" w14:textId="77777777" w:rsidTr="00905220">
        <w:trPr>
          <w:trHeight w:hRule="exact" w:val="450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C9DA96" w14:textId="77777777" w:rsidR="00F554BE" w:rsidRDefault="00F554BE" w:rsidP="009532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D398D7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1.Проведение коррекционно-развивающих занятий «Ка</w:t>
            </w:r>
            <w:r w:rsidR="00C77600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прожить без конфликтов»</w:t>
            </w:r>
          </w:p>
          <w:p w14:paraId="639B3C9B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C77600">
              <w:rPr>
                <w:rFonts w:ascii="Times New Roman" w:hAnsi="Times New Roman"/>
                <w:bCs/>
                <w:sz w:val="24"/>
                <w:szCs w:val="24"/>
              </w:rPr>
              <w:t xml:space="preserve"> Проведение   тренинга «Жизнь одна» (профилактика суицидального поведения)</w:t>
            </w:r>
          </w:p>
          <w:p w14:paraId="5570F19B" w14:textId="77777777" w:rsidR="00F554BE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.Проведение индивидуальный занятий по программе «Чудеса на песке.</w:t>
            </w:r>
          </w:p>
          <w:p w14:paraId="68F1A557" w14:textId="77777777" w:rsidR="00F554BE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.Проведение индивидуальных занятий с выпускниками  по снижению экзаменационной тревожности.</w:t>
            </w:r>
          </w:p>
          <w:p w14:paraId="1960F93D" w14:textId="77777777" w:rsidR="00C77600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77600">
              <w:rPr>
                <w:rFonts w:ascii="Times New Roman" w:hAnsi="Times New Roman"/>
                <w:sz w:val="24"/>
                <w:szCs w:val="24"/>
              </w:rPr>
              <w:t xml:space="preserve">.Проведение </w:t>
            </w:r>
            <w:proofErr w:type="spellStart"/>
            <w:r w:rsidR="00C77600">
              <w:rPr>
                <w:rFonts w:ascii="Times New Roman" w:hAnsi="Times New Roman"/>
                <w:sz w:val="24"/>
                <w:szCs w:val="24"/>
              </w:rPr>
              <w:t>кинотренинга</w:t>
            </w:r>
            <w:proofErr w:type="spellEnd"/>
            <w:r w:rsidR="00C77600">
              <w:rPr>
                <w:rFonts w:ascii="Times New Roman" w:hAnsi="Times New Roman"/>
                <w:sz w:val="24"/>
                <w:szCs w:val="24"/>
              </w:rPr>
              <w:t xml:space="preserve"> «Дневник Насти» по профилактике ВИЧ</w:t>
            </w:r>
          </w:p>
          <w:p w14:paraId="38464B96" w14:textId="77777777" w:rsidR="007724BC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724BC">
              <w:rPr>
                <w:rFonts w:ascii="Times New Roman" w:hAnsi="Times New Roman"/>
                <w:sz w:val="24"/>
                <w:szCs w:val="24"/>
              </w:rPr>
              <w:t xml:space="preserve"> Индивидуальные  и групповые занятия в сенсорной комнате</w:t>
            </w:r>
          </w:p>
          <w:p w14:paraId="7BCE9CB2" w14:textId="77777777" w:rsidR="0095322E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5322E">
              <w:rPr>
                <w:rFonts w:ascii="Times New Roman" w:hAnsi="Times New Roman"/>
                <w:sz w:val="24"/>
                <w:szCs w:val="24"/>
              </w:rPr>
              <w:t xml:space="preserve">. Индивидуальные занятия  с обучающимися, имеющими трудности в обучении и поведении </w:t>
            </w:r>
            <w:proofErr w:type="gramStart"/>
            <w:r w:rsidR="0095322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22E"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405E4563" w14:textId="77777777" w:rsidR="0095322E" w:rsidRDefault="0095322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B98B004" w14:textId="77777777" w:rsidR="00C77600" w:rsidRDefault="00C77600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58D7A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5кл</w:t>
            </w:r>
          </w:p>
          <w:p w14:paraId="09315D43" w14:textId="77777777" w:rsidR="00043588" w:rsidRDefault="0004358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5D381F2" w14:textId="77777777" w:rsidR="00F554BE" w:rsidRDefault="00C77600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9кл</w:t>
            </w:r>
          </w:p>
          <w:p w14:paraId="5E2CFA01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E7FD113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884C882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90CC76A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</w:t>
            </w:r>
          </w:p>
          <w:p w14:paraId="2A4B2372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F9BA282" w14:textId="77777777" w:rsidR="00F554BE" w:rsidRDefault="00C77600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10кл</w:t>
            </w:r>
          </w:p>
          <w:p w14:paraId="30B623C1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6866460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CC598BA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3812051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BC189EF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AD56CBD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98379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010FF234" w14:textId="77777777" w:rsidTr="00905220">
        <w:trPr>
          <w:trHeight w:hRule="exact" w:val="170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130203" w14:textId="77777777" w:rsidR="00F554BE" w:rsidRDefault="00F554BE" w:rsidP="009532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10F18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1.Консультация   родителей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учащихся,   имеющих заключение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ECFC09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Консультирован</w:t>
            </w:r>
            <w:r w:rsidR="007724BC">
              <w:rPr>
                <w:rFonts w:ascii="Times New Roman" w:hAnsi="Times New Roman"/>
                <w:sz w:val="24"/>
                <w:szCs w:val="24"/>
              </w:rPr>
              <w:t>ие</w:t>
            </w:r>
            <w:r w:rsidR="007724BC">
              <w:rPr>
                <w:rFonts w:ascii="Times New Roman" w:hAnsi="Times New Roman"/>
                <w:sz w:val="24"/>
                <w:szCs w:val="24"/>
              </w:rPr>
              <w:br/>
              <w:t xml:space="preserve">классных   руководителей   и </w:t>
            </w:r>
            <w:r>
              <w:rPr>
                <w:rFonts w:ascii="Times New Roman" w:hAnsi="Times New Roman"/>
                <w:sz w:val="24"/>
                <w:szCs w:val="24"/>
              </w:rPr>
              <w:t>учителей   пред</w:t>
            </w:r>
            <w:r w:rsidR="007724BC">
              <w:rPr>
                <w:rFonts w:ascii="Times New Roman" w:hAnsi="Times New Roman"/>
                <w:sz w:val="24"/>
                <w:szCs w:val="24"/>
              </w:rPr>
              <w:t xml:space="preserve">метников   по </w:t>
            </w:r>
            <w:r>
              <w:rPr>
                <w:rFonts w:ascii="Times New Roman" w:hAnsi="Times New Roman"/>
                <w:sz w:val="24"/>
                <w:szCs w:val="24"/>
              </w:rPr>
              <w:t>вопросам проведенных диагностик.</w:t>
            </w:r>
          </w:p>
          <w:p w14:paraId="308DC9D3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4745A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</w:p>
          <w:p w14:paraId="56706C39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14:paraId="31F4A425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149E654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B15D18C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F14C811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4C16B6" w14:textId="77777777" w:rsidR="00F554BE" w:rsidRDefault="00F554B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54BE" w14:paraId="3196A314" w14:textId="77777777" w:rsidTr="00905220">
        <w:trPr>
          <w:trHeight w:hRule="exact" w:val="12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CB5D33" w14:textId="77777777" w:rsidR="00F554BE" w:rsidRDefault="00F554BE" w:rsidP="0095322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C3631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1.Оформление стенда «Готовимся к ЕГЭ».</w:t>
            </w:r>
          </w:p>
          <w:p w14:paraId="19BD4E7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Проведение родительского собрания «Как не просмотреть подростка»</w:t>
            </w:r>
          </w:p>
          <w:p w14:paraId="0E76D371" w14:textId="77777777" w:rsidR="00F65CC1" w:rsidRDefault="00F65C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3.Родительское собрание «Новая ступень в жизни школьника»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A44B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C4B99FE" w14:textId="77777777" w:rsidR="00F65CC1" w:rsidRDefault="00F65CC1" w:rsidP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F7A0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D8D5F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7C286650" w14:textId="77777777" w:rsidTr="00905220">
        <w:trPr>
          <w:trHeight w:hRule="exact" w:val="7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FB1173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одаренными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D96B2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1.Руководство научно-исследовательской работой учащихся по психологическому и эстетическому направлению.</w:t>
            </w:r>
          </w:p>
          <w:p w14:paraId="0BF0931C" w14:textId="77777777" w:rsidR="00F554BE" w:rsidRDefault="00310C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847C7" w14:textId="77777777" w:rsidR="00F554BE" w:rsidRDefault="000B0D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6766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10257654" w14:textId="77777777" w:rsidTr="00905220">
        <w:trPr>
          <w:trHeight w:hRule="exact" w:val="17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4EA0DAA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21AFD5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1.Работа с сайтом и школьной газетой.</w:t>
            </w:r>
          </w:p>
          <w:p w14:paraId="3074B5A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2.Заполнение  текущей документации.</w:t>
            </w:r>
          </w:p>
          <w:p w14:paraId="0869045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3.Написание характеристик по запросу.</w:t>
            </w:r>
          </w:p>
          <w:p w14:paraId="3FD71939" w14:textId="77777777" w:rsidR="00F554BE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54BE">
              <w:rPr>
                <w:rFonts w:ascii="Times New Roman" w:hAnsi="Times New Roman"/>
                <w:sz w:val="24"/>
                <w:szCs w:val="24"/>
              </w:rPr>
              <w:t>.Участие в дистанционных конкурсах портала «Эрудит»</w:t>
            </w:r>
          </w:p>
          <w:p w14:paraId="39EF8755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5.Выстувпление на заседании КОК</w:t>
            </w:r>
          </w:p>
          <w:p w14:paraId="3527A9BC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DA773AD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C0DA0A5" w14:textId="77777777" w:rsidR="00043588" w:rsidRDefault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1D8A9E4" w14:textId="77777777" w:rsidR="00772240" w:rsidRDefault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FA626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9DC35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5BA3BE" w14:textId="77777777" w:rsidR="00043588" w:rsidRDefault="000435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10кл</w:t>
            </w:r>
          </w:p>
          <w:p w14:paraId="24A5804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6C58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44026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1C7B0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A8F7C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35D87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BE4B4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5A10BF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414D45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3E40C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47338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8FE4C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47BAE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DABE6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1C7917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240" w14:paraId="0EE29CF9" w14:textId="77777777" w:rsidTr="00905220">
        <w:trPr>
          <w:trHeight w:hRule="exact" w:val="915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8392932" w14:textId="77777777" w:rsidR="00772240" w:rsidRDefault="00772240" w:rsidP="0077224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обучающимися «группы риска»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3EE0AE1" w14:textId="77777777" w:rsidR="00772240" w:rsidRDefault="00772240" w:rsidP="00772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(профориентация, склонность к девиациям, личностная сфера, мотивационная сфера)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24178E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Обучающиеся, стоящие на учетах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A876CE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</w:tr>
      <w:tr w:rsidR="00F554BE" w14:paraId="4A285285" w14:textId="77777777" w:rsidTr="00905220">
        <w:trPr>
          <w:trHeight w:val="44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ACB1A8" w14:textId="77777777" w:rsidR="00F554BE" w:rsidRDefault="00A6766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февраль</w:t>
            </w:r>
          </w:p>
        </w:tc>
      </w:tr>
      <w:tr w:rsidR="00F554BE" w14:paraId="7EF7B383" w14:textId="77777777" w:rsidTr="00905220">
        <w:trPr>
          <w:trHeight w:hRule="exact" w:val="237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F2A604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D797F0" w14:textId="77777777" w:rsidR="00F554BE" w:rsidRPr="00043588" w:rsidRDefault="00043588" w:rsidP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554BE" w:rsidRPr="00043588">
              <w:rPr>
                <w:rFonts w:ascii="Times New Roman" w:hAnsi="Times New Roman"/>
                <w:sz w:val="24"/>
                <w:szCs w:val="24"/>
              </w:rPr>
              <w:t>Диагностика учащихся, направляемых на ПМПК.</w:t>
            </w:r>
          </w:p>
          <w:p w14:paraId="23EC734F" w14:textId="77777777" w:rsidR="00F65CC1" w:rsidRPr="00043588" w:rsidRDefault="00043588" w:rsidP="0004358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F65CC1" w:rsidRPr="00043588">
              <w:rPr>
                <w:rFonts w:ascii="Times New Roman" w:hAnsi="Times New Roman"/>
                <w:sz w:val="24"/>
                <w:szCs w:val="24"/>
              </w:rPr>
              <w:t xml:space="preserve">Диагностика коммуникативных УУД 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105C1E" w14:textId="77777777" w:rsidR="00043588" w:rsidRDefault="0004358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AAC124" w14:textId="77777777" w:rsidR="00F65CC1" w:rsidRDefault="00F65C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05E8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0EF4B56C" w14:textId="77777777" w:rsidTr="00905220">
        <w:trPr>
          <w:trHeight w:hRule="exact" w:val="448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AEB18E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E964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1.Коррекция личностных качеств: агрессия, девиации, тревожность, страхи, воровство, ложь.</w:t>
            </w:r>
          </w:p>
          <w:p w14:paraId="5538588B" w14:textId="77777777" w:rsidR="007724BC" w:rsidRDefault="007724BC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2.Проведение индивидуальных занятий с учащимися «группы риска».</w:t>
            </w:r>
          </w:p>
          <w:p w14:paraId="6DA9A73B" w14:textId="77777777" w:rsidR="007724BC" w:rsidRDefault="002445D6" w:rsidP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724BC">
              <w:rPr>
                <w:rFonts w:ascii="Times New Roman" w:hAnsi="Times New Roman"/>
                <w:sz w:val="24"/>
                <w:szCs w:val="24"/>
              </w:rPr>
              <w:t>.Проведение индивидуальный занятий по программе «Чудеса на песке.</w:t>
            </w:r>
          </w:p>
          <w:p w14:paraId="2081815D" w14:textId="77777777" w:rsidR="007724BC" w:rsidRDefault="002445D6" w:rsidP="00772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724BC">
              <w:rPr>
                <w:rFonts w:ascii="Times New Roman" w:hAnsi="Times New Roman"/>
                <w:sz w:val="24"/>
                <w:szCs w:val="24"/>
              </w:rPr>
              <w:t>.Проведение индивидуальных занятий с выпускниками  по снижению экзаменационной тревожности.</w:t>
            </w:r>
          </w:p>
          <w:p w14:paraId="234C9B3D" w14:textId="77777777" w:rsidR="007724BC" w:rsidRDefault="002445D6" w:rsidP="00772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724BC">
              <w:rPr>
                <w:rFonts w:ascii="Times New Roman" w:hAnsi="Times New Roman"/>
                <w:sz w:val="24"/>
                <w:szCs w:val="24"/>
              </w:rPr>
              <w:t>.Индивидуальные  и групповые занятия в сенсорной комнате</w:t>
            </w:r>
          </w:p>
          <w:p w14:paraId="4CEC2D74" w14:textId="77777777" w:rsidR="0095322E" w:rsidRDefault="002445D6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5322E">
              <w:rPr>
                <w:rFonts w:ascii="Times New Roman" w:hAnsi="Times New Roman"/>
                <w:sz w:val="24"/>
                <w:szCs w:val="24"/>
              </w:rPr>
              <w:t xml:space="preserve">.Индивидуальные занятия  с обучающимися, имеющими трудности в обучении и поведении </w:t>
            </w:r>
            <w:proofErr w:type="gramStart"/>
            <w:r w:rsidR="0095322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22E"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1B98A11F" w14:textId="77777777" w:rsidR="0095322E" w:rsidRDefault="0095322E" w:rsidP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69DDE8" w14:textId="77777777" w:rsidR="0095322E" w:rsidRDefault="0095322E" w:rsidP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72D73B" w14:textId="77777777" w:rsidR="0095322E" w:rsidRDefault="0095322E" w:rsidP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B7FD5A" w14:textId="77777777" w:rsidR="007724BC" w:rsidRDefault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7F368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4BF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2-4кл</w:t>
            </w:r>
          </w:p>
          <w:p w14:paraId="00DAF191" w14:textId="77777777" w:rsidR="007724BC" w:rsidRDefault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71E8F1" w14:textId="77777777" w:rsidR="007724BC" w:rsidRDefault="00772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6-9кл</w:t>
            </w:r>
          </w:p>
          <w:p w14:paraId="2F025845" w14:textId="77777777" w:rsidR="007724BC" w:rsidRDefault="007724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8011188" w14:textId="77777777" w:rsidR="007724BC" w:rsidRDefault="007724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A464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37E525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5E88D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B590F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87A90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6D369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D3CA5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057D9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B0B10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8312F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7C1A0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0029A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64AF01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E8947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938BD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689A4F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3E3BCFA9" w14:textId="77777777" w:rsidTr="00905220">
        <w:trPr>
          <w:trHeight w:hRule="exact" w:val="155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E0B94A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31298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Консультирование на темы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тклонение в поведении (суицидальное поведение) уклонение от учебы, проблемы взаимоотношений с учителем, проблемы взаимоотношений с родителями, работа с гиперактивными, направление ребенка на ПМПК.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13954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кий коллектив</w:t>
            </w:r>
          </w:p>
          <w:p w14:paraId="5352D88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A7A8E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4C718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AD118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854F3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5FC8441C" w14:textId="77777777" w:rsidTr="00905220">
        <w:trPr>
          <w:trHeight w:hRule="exact" w:val="128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9A5D77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0544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1.Проведение «Недели толерантности»</w:t>
            </w:r>
          </w:p>
          <w:p w14:paraId="5FAD1A0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2.Профориентационная игра «В мире профессий»</w:t>
            </w:r>
          </w:p>
          <w:p w14:paraId="0ECC654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3.Родительское собрание «Ваш ребенок второклассник»</w:t>
            </w:r>
          </w:p>
          <w:p w14:paraId="5255E307" w14:textId="77777777" w:rsidR="00F554B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4.Родительские собрания «Куда делся мой медвежонок?»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3710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</w:t>
            </w:r>
          </w:p>
          <w:p w14:paraId="6D43686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4кл</w:t>
            </w:r>
          </w:p>
          <w:p w14:paraId="4E08982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3AC2B3B7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75444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554BE" w14:paraId="52267606" w14:textId="77777777" w:rsidTr="00905220">
        <w:trPr>
          <w:trHeight w:hRule="exact" w:val="1720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E9BF7D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детьми группы риска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63E5A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1.Консультирование родителей учащихся,</w:t>
            </w:r>
            <w:r w:rsidR="00772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состоящих на внутришкольном учете.</w:t>
            </w:r>
          </w:p>
          <w:p w14:paraId="0D6EA10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2.Кинотренинги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флештренинги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23223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3.Сотрудничество с кабинетом профилактики и советом по профилактике.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E5629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Учащиеся,</w:t>
            </w:r>
          </w:p>
          <w:p w14:paraId="4903177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стоящие на</w:t>
            </w:r>
          </w:p>
          <w:p w14:paraId="16A6F77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внутришкольном</w:t>
            </w:r>
          </w:p>
          <w:p w14:paraId="1E70203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учете,</w:t>
            </w:r>
          </w:p>
          <w:p w14:paraId="4E8FC5B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A146C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F554BE" w14:paraId="0C3A04FA" w14:textId="77777777" w:rsidTr="00905220">
        <w:trPr>
          <w:trHeight w:hRule="exact" w:val="127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88AA3B7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B76DA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1.Посещение уроков.</w:t>
            </w:r>
          </w:p>
          <w:p w14:paraId="3CF6BF7E" w14:textId="77777777" w:rsidR="00F554BE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3.Заседание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554BE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spellEnd"/>
            <w:r w:rsidR="00F554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1D091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4.Участие в мероприятиях в рамках форума «Лидер в образовании»</w:t>
            </w:r>
          </w:p>
          <w:p w14:paraId="31F343D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C7DC88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школы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82927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57D8293F" w14:textId="77777777" w:rsidTr="00905220">
        <w:trPr>
          <w:trHeight w:val="41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DD9635" w14:textId="77777777" w:rsidR="00F554BE" w:rsidRDefault="00A6766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март</w:t>
            </w:r>
          </w:p>
        </w:tc>
      </w:tr>
      <w:tr w:rsidR="00F554BE" w14:paraId="70C353D6" w14:textId="77777777" w:rsidTr="00905220">
        <w:trPr>
          <w:trHeight w:hRule="exact" w:val="131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B3465B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9EDD2F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Индивидуальная диагностическая работа по запросу.</w:t>
            </w:r>
          </w:p>
          <w:p w14:paraId="6B9842E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2.Индивидуальная диагностика готовности к переходу на второй уровень обучения.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B177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D02D2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069B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Пакет диагностических методик</w:t>
            </w:r>
          </w:p>
        </w:tc>
      </w:tr>
      <w:tr w:rsidR="00F554BE" w14:paraId="57B13393" w14:textId="77777777" w:rsidTr="00905220">
        <w:trPr>
          <w:trHeight w:hRule="exact" w:val="366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741CDA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837E1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1.Уроки профилактики</w:t>
            </w:r>
          </w:p>
          <w:p w14:paraId="3C88CFE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2.Работа с учащимися с ОВЗ.</w:t>
            </w:r>
            <w:r w:rsidR="00310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(сенсорная комната)</w:t>
            </w:r>
          </w:p>
          <w:p w14:paraId="679BEC4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3.Коррекционно-развивающая работа по подготовке учащихся 11 классов к ЕГЭ.</w:t>
            </w:r>
          </w:p>
          <w:p w14:paraId="63C4AEE5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Индивидуальные  и групповые занятия в сенсорной комнате</w:t>
            </w:r>
          </w:p>
          <w:p w14:paraId="0B766322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5.Проведение классных часов «Не продыми жизнь», «Опасности вокруг» (интернет, наркотики, алкоголь,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вейп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7C5BDF5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6.Индивидуальные занятия  с обучающимися, имеющими трудности в обучении и поведении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58153918" w14:textId="77777777" w:rsidR="00310C01" w:rsidRDefault="00310C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7.Проведение Недели профилактики</w:t>
            </w:r>
          </w:p>
          <w:p w14:paraId="413C266F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B9B4C90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FD4FACA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6065A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2кл</w:t>
            </w:r>
          </w:p>
          <w:p w14:paraId="544E84E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2-8кл</w:t>
            </w:r>
          </w:p>
          <w:p w14:paraId="634DACCB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EAD2E5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A96B4B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85D664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5-6кл</w:t>
            </w:r>
          </w:p>
          <w:p w14:paraId="5B7E925E" w14:textId="77777777" w:rsidR="00310C01" w:rsidRDefault="00310C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C20A6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занятия.</w:t>
            </w:r>
          </w:p>
          <w:p w14:paraId="2C15B44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</w:t>
            </w:r>
            <w:r w:rsidR="000B0DA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ерапия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F554BE" w14:paraId="34E7B052" w14:textId="77777777" w:rsidTr="00905220">
        <w:trPr>
          <w:trHeight w:hRule="exact" w:val="126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1461F3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FE6F0F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1.Консультирование родителей на темы: уровень развития ребенка, отклоняющееся поведение, взаимоотношения со сверстниками, страхи, трудности в обучении, ложь, воровство, психоэмоциональное состояние.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F76CB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1363C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F554BE" w14:paraId="3A0D093A" w14:textId="77777777" w:rsidTr="00905220">
        <w:trPr>
          <w:trHeight w:hRule="exact" w:val="71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640A43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A895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1.Беседы с трудными учащимися, просмотр профилактических фильмов.</w:t>
            </w:r>
          </w:p>
          <w:p w14:paraId="27A31EF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E73C66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4F304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5,8кл</w:t>
            </w:r>
          </w:p>
          <w:p w14:paraId="01EBB1C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EEFA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3A6D01A0" w14:textId="77777777" w:rsidTr="00905220">
        <w:trPr>
          <w:trHeight w:hRule="exact" w:val="125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7D6F4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одаренными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E232A" w14:textId="77777777" w:rsidR="002445D6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1.Участие в конкурсах, олимпиадах.</w:t>
            </w:r>
          </w:p>
          <w:p w14:paraId="6C47B189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676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Руководство научно-исследовательской работой учащихся по психологическому и эстетическому направлению.</w:t>
            </w:r>
          </w:p>
          <w:p w14:paraId="1572C637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2ADFC1" w14:textId="77777777" w:rsidR="00AF0837" w:rsidRDefault="00AF08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D6DCA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C0872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D017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6C0CADFA" w14:textId="77777777" w:rsidTr="00905220">
        <w:trPr>
          <w:trHeight w:hRule="exact" w:val="10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2E42C19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67C6DD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1.Разработка материалов тренингов, родительских собраний.</w:t>
            </w:r>
          </w:p>
          <w:p w14:paraId="6E8D76E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2.Оформление стенда «ОГЭ»</w:t>
            </w:r>
          </w:p>
          <w:p w14:paraId="4417E23D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3.Проведение «Недели профилактики»</w:t>
            </w:r>
          </w:p>
          <w:p w14:paraId="634F16CC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C2A8BBD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3FC6A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4B3B06F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C8450AB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17686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837" w14:paraId="3A9A359D" w14:textId="77777777" w:rsidTr="00905220">
        <w:trPr>
          <w:trHeight w:hRule="exact" w:val="108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D7B2E01" w14:textId="77777777" w:rsidR="00AF0837" w:rsidRDefault="00AF0837" w:rsidP="00AF0837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Работа с обучающимися «группы риска»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9A0C2A4" w14:textId="77777777" w:rsidR="00AF0837" w:rsidRDefault="00AF0837" w:rsidP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1.Квест –игра «Коридор зависимостей»</w:t>
            </w:r>
          </w:p>
          <w:p w14:paraId="6757E518" w14:textId="77777777" w:rsidR="00AF0837" w:rsidRDefault="00AF0837" w:rsidP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2.Дискотека «Я выбираю жизнь»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FCA98E" w14:textId="77777777" w:rsidR="00AF0837" w:rsidRDefault="00AF0837" w:rsidP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«группы риска»</w:t>
            </w:r>
          </w:p>
          <w:p w14:paraId="45016C46" w14:textId="77777777" w:rsidR="00AF0837" w:rsidRDefault="00772240" w:rsidP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8-11кл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2A3A267" w14:textId="77777777" w:rsidR="00AF0837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46834CE8" w14:textId="77777777" w:rsidTr="00905220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07ACF7" w14:textId="77777777" w:rsidR="00F554BE" w:rsidRDefault="00A6766D">
            <w:pPr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апрель</w:t>
            </w:r>
          </w:p>
        </w:tc>
      </w:tr>
      <w:tr w:rsidR="00F554BE" w14:paraId="45A1B36D" w14:textId="77777777" w:rsidTr="00905220">
        <w:trPr>
          <w:trHeight w:hRule="exact" w:val="72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2A3D91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8C2F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уровня готовности к переходу в среднее звено.(4кл)</w:t>
            </w:r>
          </w:p>
          <w:p w14:paraId="52AD192F" w14:textId="77777777" w:rsidR="00F554BE" w:rsidRDefault="00AF08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2.Анкетирование родителей.</w:t>
            </w:r>
          </w:p>
          <w:p w14:paraId="55ABFF8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76EDF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48D6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49016C6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Пакет диагностических методик </w:t>
            </w:r>
          </w:p>
          <w:p w14:paraId="56A7956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61BC49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252DBA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C28CD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71C74659" w14:textId="77777777" w:rsidTr="00905220">
        <w:trPr>
          <w:trHeight w:hRule="exact" w:val="355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6D3396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60FD4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1.Коррекционно-развивающая работа по подготовке учащихся 11 классов к ЕГЭ.</w:t>
            </w:r>
          </w:p>
          <w:p w14:paraId="1AE142F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2.Коррекционно-развивающие занятия на развитие познавательной и эмоциональной сферы. </w:t>
            </w:r>
          </w:p>
          <w:p w14:paraId="4ED2E41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Индивидуальные занятия по снятию экзаменационной тревожности.</w:t>
            </w:r>
          </w:p>
          <w:p w14:paraId="0B84D81E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4.Индивидуальные  и групповые занятия в сенсорной комнате</w:t>
            </w:r>
          </w:p>
          <w:p w14:paraId="0263AC40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5.Коммуникативный тренинг</w:t>
            </w:r>
            <w:r w:rsidR="00A676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6766D">
              <w:rPr>
                <w:rFonts w:ascii="Times New Roman" w:hAnsi="Times New Roman"/>
                <w:sz w:val="24"/>
                <w:szCs w:val="24"/>
              </w:rPr>
              <w:t>мульттренинги</w:t>
            </w:r>
            <w:proofErr w:type="spellEnd"/>
          </w:p>
          <w:p w14:paraId="44D3D350" w14:textId="77777777" w:rsidR="0095322E" w:rsidRDefault="00506808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95322E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  с обучающимися, имеющими трудности в обучении и поведении </w:t>
            </w:r>
            <w:proofErr w:type="gramStart"/>
            <w:r w:rsidR="0095322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95322E"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0D5E8985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ECE7B8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6879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</w:t>
            </w:r>
          </w:p>
          <w:p w14:paraId="426CB50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6A7D9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3615A8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5-9КРО</w:t>
            </w:r>
          </w:p>
          <w:p w14:paraId="18DAE83A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10BC43A" w14:textId="77777777" w:rsidR="00506808" w:rsidRDefault="00506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B739FAA" w14:textId="77777777" w:rsidR="00A6766D" w:rsidRDefault="00A676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DC1183E" w14:textId="77777777" w:rsidR="0095322E" w:rsidRDefault="00A676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="0095322E">
              <w:rPr>
                <w:rFonts w:ascii="Times New Roman" w:hAnsi="Times New Roman"/>
                <w:sz w:val="24"/>
                <w:szCs w:val="24"/>
              </w:rPr>
              <w:t>3кл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BFA6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Тренинговые занятия</w:t>
            </w:r>
          </w:p>
          <w:p w14:paraId="7352599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«Психологическая подготовка к ЕГЭ»</w:t>
            </w:r>
          </w:p>
          <w:p w14:paraId="3944192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Леонтьева Е.Н.</w:t>
            </w:r>
          </w:p>
          <w:p w14:paraId="0484B2A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61E618F0" w14:textId="77777777" w:rsidTr="00905220">
        <w:trPr>
          <w:trHeight w:hRule="exact" w:val="101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E2CAAF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8642E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Консультирование учащихся и родителей по вопросам подготовки к сдаче ЕГЭ </w:t>
            </w:r>
          </w:p>
          <w:p w14:paraId="38C1CC5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Консультации родителей учащихся направляемых на ПМПК.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C934C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  <w:p w14:paraId="2AFB2E0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20C9B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Собеседование, консультация.</w:t>
            </w:r>
          </w:p>
        </w:tc>
      </w:tr>
      <w:tr w:rsidR="00F554BE" w14:paraId="575902A0" w14:textId="77777777" w:rsidTr="00905220">
        <w:trPr>
          <w:trHeight w:hRule="exact" w:val="150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578B46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6EAC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310C01" w:rsidRPr="00C62B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Семинар «Развитие рефлексивных способностей педагогов»</w:t>
            </w:r>
          </w:p>
          <w:p w14:paraId="32EA834E" w14:textId="77777777" w:rsidR="0095322E" w:rsidRDefault="00953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2.Тренинг (родительское собрание) «Роль родителей в формировании коммуникативных УУД»</w:t>
            </w:r>
          </w:p>
          <w:p w14:paraId="69BC1017" w14:textId="77777777" w:rsidR="00F554BE" w:rsidRDefault="00F554BE" w:rsidP="00AF08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22A8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E5832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E49B52" w14:textId="77777777" w:rsidR="00F554BE" w:rsidRDefault="009532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3кл</w:t>
            </w:r>
          </w:p>
          <w:p w14:paraId="31278F2D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C8AE3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336C4155" w14:textId="77777777" w:rsidTr="00905220">
        <w:trPr>
          <w:trHeight w:hRule="exact" w:val="116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CC69E01" w14:textId="77777777" w:rsidR="00F554BE" w:rsidRDefault="00F554BE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одаренными</w:t>
            </w:r>
          </w:p>
          <w:p w14:paraId="3AA832BA" w14:textId="77777777" w:rsidR="00772240" w:rsidRDefault="0077224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61AEE368" w14:textId="77777777" w:rsidR="00772240" w:rsidRDefault="0077224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0D5704D2" w14:textId="77777777" w:rsidR="00772240" w:rsidRDefault="0077224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14:paraId="5E609F50" w14:textId="77777777" w:rsidR="00772240" w:rsidRDefault="0077224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BCCB4A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1.Психологичксое сопровождение участников конкурса «Ученик года»</w:t>
            </w:r>
          </w:p>
          <w:p w14:paraId="373B366C" w14:textId="77777777" w:rsidR="00772240" w:rsidRDefault="00310C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Проектная деятельность</w:t>
            </w:r>
          </w:p>
          <w:p w14:paraId="75A39935" w14:textId="77777777" w:rsidR="00F554BE" w:rsidRPr="00772240" w:rsidRDefault="00772240" w:rsidP="00772240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0398D80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9-11кл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AF63C1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Тренинговые занятия</w:t>
            </w:r>
          </w:p>
        </w:tc>
      </w:tr>
      <w:tr w:rsidR="00772240" w14:paraId="417C8EEE" w14:textId="77777777" w:rsidTr="00905220">
        <w:trPr>
          <w:trHeight w:hRule="exact" w:val="719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1320D6" w14:textId="77777777" w:rsidR="00772240" w:rsidRDefault="00772240" w:rsidP="00772240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Работа с обучающимися «группы риска»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DF8C1C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и групповые занятия в сенсорной комнате по стабилизации эмоциональной сферы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0EC3E6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7E0B19" w14:textId="77777777" w:rsidR="00772240" w:rsidRDefault="00772240" w:rsidP="007722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5DE9E73F" w14:textId="77777777" w:rsidTr="00905220">
        <w:trPr>
          <w:trHeight w:hRule="exact" w:val="115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8419EC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ионно-методическая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36E4C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1.Подготовка представлений на ПМПК.</w:t>
            </w:r>
          </w:p>
          <w:p w14:paraId="300AFAE1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2.Заседание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47561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E9938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8C7E9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593F2A" w14:textId="77777777" w:rsidR="00F554BE" w:rsidRDefault="00F554BE" w:rsidP="00F554BE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май</w:t>
      </w: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3685"/>
        <w:gridCol w:w="2410"/>
        <w:gridCol w:w="2410"/>
      </w:tblGrid>
      <w:tr w:rsidR="00F554BE" w14:paraId="10712BAB" w14:textId="77777777" w:rsidTr="00905220">
        <w:trPr>
          <w:trHeight w:hRule="exact" w:val="123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D921F3" w14:textId="77777777" w:rsidR="00F554BE" w:rsidRDefault="00F554BE" w:rsidP="00905220">
            <w:pPr>
              <w:spacing w:after="0"/>
              <w:ind w:left="385" w:hanging="3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Психодиагно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softHyphen/>
              <w:t>стика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FF82C2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1.Диагностика уровня готовности к переходу на второй уровень обучения.</w:t>
            </w:r>
          </w:p>
          <w:p w14:paraId="5EC211C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2.Собеседование с детьми, поступающими в первые классы.</w:t>
            </w:r>
          </w:p>
          <w:p w14:paraId="5631020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3.Диагностика эмоционального выгорания учителей.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8386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4кл</w:t>
            </w:r>
          </w:p>
          <w:p w14:paraId="6F08FAD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68D17F9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DDD991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6642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Диагностический пакет</w:t>
            </w:r>
          </w:p>
          <w:p w14:paraId="0C7C84A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FFAEB9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14:paraId="782DCF2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Методика В.В.Бойко</w:t>
            </w:r>
          </w:p>
        </w:tc>
      </w:tr>
      <w:tr w:rsidR="00F554BE" w14:paraId="3917DB91" w14:textId="77777777" w:rsidTr="00905220">
        <w:trPr>
          <w:trHeight w:hRule="exact" w:val="31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A4F598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Коррекционно -развивающая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6EA41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1.Коррекционно-развивающая работа по подготовке учащихся 11 классов к ЕГЭ.</w:t>
            </w:r>
          </w:p>
          <w:p w14:paraId="369987A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2.Тренинговые занятия «Собираемся в путь»</w:t>
            </w:r>
          </w:p>
          <w:p w14:paraId="3AF508B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Индивидуальные занятия по сн</w:t>
            </w:r>
            <w:r w:rsidR="00AF0837">
              <w:rPr>
                <w:rFonts w:ascii="Times New Roman" w:hAnsi="Times New Roman"/>
                <w:sz w:val="24"/>
                <w:szCs w:val="24"/>
              </w:rPr>
              <w:t>ижению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экзаменационной тревожности.</w:t>
            </w:r>
          </w:p>
          <w:p w14:paraId="655B935E" w14:textId="77777777" w:rsidR="007724BC" w:rsidRDefault="007724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4.Индивидуальные  и групповые занятия в сенсорной комнате</w:t>
            </w:r>
          </w:p>
          <w:p w14:paraId="05315CE9" w14:textId="77777777" w:rsidR="0095322E" w:rsidRDefault="0095322E" w:rsidP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5.Индивидуальные занятия  с обучающимися, имеющими трудности в обучении и поведении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 том числе «группой суицидального риска»</w:t>
            </w:r>
          </w:p>
          <w:p w14:paraId="51C60F5D" w14:textId="77777777" w:rsidR="0095322E" w:rsidRDefault="00953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84FE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11кл</w:t>
            </w:r>
          </w:p>
          <w:p w14:paraId="0F2D569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95E946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4кл</w:t>
            </w:r>
          </w:p>
          <w:p w14:paraId="1C6FEED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2A632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занятия, тренинги</w:t>
            </w:r>
          </w:p>
          <w:p w14:paraId="2E2AC016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«Новичок в средней школе»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Слободяник</w:t>
            </w:r>
            <w:proofErr w:type="spellEnd"/>
          </w:p>
        </w:tc>
      </w:tr>
      <w:tr w:rsidR="00F554BE" w14:paraId="525338E2" w14:textId="77777777" w:rsidTr="00905220">
        <w:trPr>
          <w:trHeight w:hRule="exact" w:val="75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4F1FC4" w14:textId="77777777" w:rsidR="00F554BE" w:rsidRDefault="00F554BE" w:rsidP="00AF083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Консультативная ра</w:t>
            </w:r>
            <w:r w:rsidR="00AF083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829717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 соответствии с запросами педагогов, родителей, учеников.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EB34F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запросу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5C631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</w:tr>
      <w:tr w:rsidR="00F554BE" w14:paraId="3C41F46F" w14:textId="77777777" w:rsidTr="00905220">
        <w:trPr>
          <w:trHeight w:hRule="exact" w:val="126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BA1EED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Психологическое просвещение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1485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1.Родительское собрание «Страхи и ожидания родителей будущих пятиклассников»</w:t>
            </w:r>
          </w:p>
          <w:p w14:paraId="0B81B83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2.Педагогический совет «</w:t>
            </w:r>
            <w:proofErr w:type="spellStart"/>
            <w:r w:rsidR="00AF0837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="00AF0837">
              <w:rPr>
                <w:rFonts w:ascii="Times New Roman" w:hAnsi="Times New Roman"/>
                <w:sz w:val="24"/>
                <w:szCs w:val="24"/>
              </w:rPr>
              <w:t xml:space="preserve"> педагога. Психологические компетенции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A857BDD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3.Годовой отчет о психологическом сопровождении в рамках  совещания при директоре.</w:t>
            </w:r>
          </w:p>
          <w:p w14:paraId="3DED8B40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3F868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  <w:r w:rsidR="00AF0837">
              <w:rPr>
                <w:rFonts w:ascii="Times New Roman" w:hAnsi="Times New Roman"/>
                <w:sz w:val="24"/>
                <w:szCs w:val="24"/>
              </w:rPr>
              <w:t xml:space="preserve"> 4кл</w:t>
            </w:r>
          </w:p>
          <w:p w14:paraId="7C5D85AB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ADDF3C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EAA8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6658032B" w14:textId="77777777" w:rsidTr="00905220">
        <w:trPr>
          <w:trHeight w:hRule="exact" w:val="257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4B20EA" w14:textId="77777777" w:rsidR="00F554BE" w:rsidRDefault="00A6766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Организацион</w:t>
            </w:r>
            <w:r w:rsidR="00F554B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но-</w:t>
            </w:r>
          </w:p>
          <w:p w14:paraId="623A7BA2" w14:textId="77777777" w:rsidR="00F554BE" w:rsidRDefault="00F554B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методическая работа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A5F2C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1.Подготовка психодиагностического материала.</w:t>
            </w:r>
          </w:p>
          <w:p w14:paraId="115ECE7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Написание аналитического  отчета о проделанной работе за учебный 20</w:t>
            </w:r>
            <w:r w:rsidR="00686593">
              <w:rPr>
                <w:rFonts w:ascii="Times New Roman" w:hAnsi="Times New Roman"/>
                <w:sz w:val="24"/>
                <w:szCs w:val="24"/>
              </w:rPr>
              <w:t>2</w:t>
            </w:r>
            <w:r w:rsidR="00A6766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/20</w:t>
            </w:r>
            <w:r w:rsidR="00AF0837">
              <w:rPr>
                <w:rFonts w:ascii="Times New Roman" w:hAnsi="Times New Roman"/>
                <w:sz w:val="24"/>
                <w:szCs w:val="24"/>
              </w:rPr>
              <w:t>2</w:t>
            </w:r>
            <w:r w:rsidR="00A676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7D22E0D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3.Сопровождение учащихся на ПМПК.</w:t>
            </w:r>
          </w:p>
          <w:p w14:paraId="3E17F0B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Ведение документации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79A1D3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5.Итоговое заседание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41E83A" w14:textId="77777777" w:rsidR="00F554BE" w:rsidRDefault="00F554BE" w:rsidP="00A676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6.Разработка программы психолого-педагогического сопровождения ФГОС НОО</w:t>
            </w:r>
            <w:r w:rsidR="00AF0837">
              <w:rPr>
                <w:rFonts w:ascii="Times New Roman" w:hAnsi="Times New Roman"/>
                <w:sz w:val="24"/>
                <w:szCs w:val="24"/>
              </w:rPr>
              <w:t>, ООО, СОО</w:t>
            </w:r>
            <w:r w:rsidR="00A6766D">
              <w:rPr>
                <w:rFonts w:ascii="Times New Roman" w:hAnsi="Times New Roman"/>
                <w:sz w:val="24"/>
                <w:szCs w:val="24"/>
              </w:rPr>
              <w:t>, ФООП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на 20</w:t>
            </w:r>
            <w:r w:rsidR="00AF0837">
              <w:rPr>
                <w:rFonts w:ascii="Times New Roman" w:hAnsi="Times New Roman"/>
                <w:sz w:val="24"/>
                <w:szCs w:val="24"/>
              </w:rPr>
              <w:t>2</w:t>
            </w:r>
            <w:r w:rsidR="00A6766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AF0837">
              <w:rPr>
                <w:rFonts w:ascii="Times New Roman" w:hAnsi="Times New Roman"/>
                <w:sz w:val="24"/>
                <w:szCs w:val="24"/>
              </w:rPr>
              <w:t>2</w:t>
            </w:r>
            <w:r w:rsidR="00A6766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="00404A58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EB5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F1C27" w14:textId="77777777" w:rsidR="00F554BE" w:rsidRDefault="00F554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191BCB96" w14:textId="77777777" w:rsidTr="00905220">
        <w:trPr>
          <w:trHeight w:hRule="exact" w:val="112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97E8454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по самообразованию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A7601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1.Изучение литературы по темам «Арт-терапия», «Работа в сенсорной комнате».</w:t>
            </w:r>
          </w:p>
          <w:p w14:paraId="611DF01A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2.Разработка коррекционно-развивающих программ.</w:t>
            </w:r>
          </w:p>
          <w:p w14:paraId="5490F38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DC6DD2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6DE5F5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54BE" w14:paraId="0F529EFE" w14:textId="77777777" w:rsidTr="00905220">
        <w:trPr>
          <w:trHeight w:hRule="exact" w:val="1278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5DFC54" w14:textId="77777777" w:rsidR="00F554BE" w:rsidRDefault="00F554B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в направлении «Гуманная педагогика»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5FD4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1.Оказание психологической и методической помощи учителям, дающим открытые уроки, «Уроки доброты».</w:t>
            </w:r>
          </w:p>
          <w:p w14:paraId="14F17F2E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2.Участие в  семинарах, мастер-классах, педагогических чтениях.</w:t>
            </w:r>
          </w:p>
          <w:p w14:paraId="0FA8D604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3.Написание статей.</w:t>
            </w:r>
          </w:p>
          <w:p w14:paraId="5B2703CF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CA0A6C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E8C21" w14:textId="77777777" w:rsidR="00F554BE" w:rsidRDefault="00F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AA27F3" w14:textId="77777777" w:rsidR="00F554BE" w:rsidRDefault="00F554BE" w:rsidP="00F554BE">
      <w:pPr>
        <w:rPr>
          <w:rFonts w:ascii="Times New Roman" w:hAnsi="Times New Roman"/>
          <w:sz w:val="24"/>
          <w:szCs w:val="24"/>
        </w:rPr>
      </w:pPr>
    </w:p>
    <w:p w14:paraId="6DCB7F86" w14:textId="77777777" w:rsidR="008A5A17" w:rsidRDefault="008A5A17"/>
    <w:sectPr w:rsidR="008A5A17" w:rsidSect="00905220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663F4"/>
    <w:multiLevelType w:val="hybridMultilevel"/>
    <w:tmpl w:val="4530D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D17C6"/>
    <w:multiLevelType w:val="hybridMultilevel"/>
    <w:tmpl w:val="6A8CF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C696F"/>
    <w:multiLevelType w:val="hybridMultilevel"/>
    <w:tmpl w:val="1C7E5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45254"/>
    <w:multiLevelType w:val="hybridMultilevel"/>
    <w:tmpl w:val="9FFC2AD6"/>
    <w:lvl w:ilvl="0" w:tplc="78026C28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B943B3"/>
    <w:multiLevelType w:val="hybridMultilevel"/>
    <w:tmpl w:val="5DB68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6C67"/>
    <w:rsid w:val="00043588"/>
    <w:rsid w:val="00047D7C"/>
    <w:rsid w:val="000B0DAF"/>
    <w:rsid w:val="000C7DBB"/>
    <w:rsid w:val="000D34B3"/>
    <w:rsid w:val="000E4D10"/>
    <w:rsid w:val="00133296"/>
    <w:rsid w:val="001F6CE8"/>
    <w:rsid w:val="00210774"/>
    <w:rsid w:val="002445D6"/>
    <w:rsid w:val="002863B1"/>
    <w:rsid w:val="002B35CF"/>
    <w:rsid w:val="002D1F5D"/>
    <w:rsid w:val="00310C01"/>
    <w:rsid w:val="003259D2"/>
    <w:rsid w:val="0037381E"/>
    <w:rsid w:val="00404A58"/>
    <w:rsid w:val="00421637"/>
    <w:rsid w:val="004519A7"/>
    <w:rsid w:val="00456034"/>
    <w:rsid w:val="00483381"/>
    <w:rsid w:val="004A6D2B"/>
    <w:rsid w:val="004D2A7B"/>
    <w:rsid w:val="00506808"/>
    <w:rsid w:val="00581875"/>
    <w:rsid w:val="005A4C32"/>
    <w:rsid w:val="005E69E9"/>
    <w:rsid w:val="00683EE3"/>
    <w:rsid w:val="00686593"/>
    <w:rsid w:val="006E0145"/>
    <w:rsid w:val="00772240"/>
    <w:rsid w:val="007724BC"/>
    <w:rsid w:val="0077378D"/>
    <w:rsid w:val="0077427D"/>
    <w:rsid w:val="007B55A0"/>
    <w:rsid w:val="007F6C67"/>
    <w:rsid w:val="008136E0"/>
    <w:rsid w:val="008A5A17"/>
    <w:rsid w:val="00905220"/>
    <w:rsid w:val="0095322E"/>
    <w:rsid w:val="009A7AF1"/>
    <w:rsid w:val="009B78E3"/>
    <w:rsid w:val="00A55290"/>
    <w:rsid w:val="00A6766D"/>
    <w:rsid w:val="00AF0837"/>
    <w:rsid w:val="00B24F1B"/>
    <w:rsid w:val="00B33856"/>
    <w:rsid w:val="00B7533B"/>
    <w:rsid w:val="00BD120E"/>
    <w:rsid w:val="00BD4414"/>
    <w:rsid w:val="00C53058"/>
    <w:rsid w:val="00C77600"/>
    <w:rsid w:val="00E2572B"/>
    <w:rsid w:val="00F554BE"/>
    <w:rsid w:val="00F6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4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240"/>
    <w:pPr>
      <w:ind w:left="720"/>
      <w:contextualSpacing/>
    </w:pPr>
  </w:style>
  <w:style w:type="table" w:styleId="a4">
    <w:name w:val="Table Grid"/>
    <w:basedOn w:val="a1"/>
    <w:uiPriority w:val="59"/>
    <w:rsid w:val="007B5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shpsixolog.ru/psychodiagnostic-school-psychologist/69-diagnosis-emotional-and-the-personal-sphere/173-color-test-relations-according-to-ametkin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4125</Words>
  <Characters>23516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Эрдынеева</dc:creator>
  <cp:lastModifiedBy>q</cp:lastModifiedBy>
  <cp:revision>16</cp:revision>
  <cp:lastPrinted>2022-11-14T01:42:00Z</cp:lastPrinted>
  <dcterms:created xsi:type="dcterms:W3CDTF">2019-12-19T01:28:00Z</dcterms:created>
  <dcterms:modified xsi:type="dcterms:W3CDTF">2024-09-19T04:32:00Z</dcterms:modified>
</cp:coreProperties>
</file>