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149F7" w14:textId="77777777" w:rsidR="00E84CB7" w:rsidRPr="00E84CB7" w:rsidRDefault="00E84CB7" w:rsidP="00E84CB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4371"/>
      </w:tblGrid>
      <w:tr w:rsidR="00E84CB7" w:rsidRPr="007E7777" w14:paraId="6098F3D1" w14:textId="77777777" w:rsidTr="00E84CB7">
        <w:tc>
          <w:tcPr>
            <w:tcW w:w="4590" w:type="dxa"/>
          </w:tcPr>
          <w:p w14:paraId="151F4A25" w14:textId="1D305ED3" w:rsidR="00E84CB7" w:rsidRPr="00E13740" w:rsidRDefault="00E84CB7" w:rsidP="00E84C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Чек-лист </w:t>
            </w:r>
            <w:r w:rsidR="005C745E" w:rsidRPr="00E13740">
              <w:rPr>
                <w:rFonts w:ascii="Times New Roman" w:hAnsi="Times New Roman" w:cs="Times New Roman"/>
                <w:sz w:val="26"/>
                <w:szCs w:val="26"/>
              </w:rPr>
              <w:t>Вани «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Путешествие в Германию»</w:t>
            </w:r>
          </w:p>
          <w:p w14:paraId="6C6C36DE" w14:textId="77777777" w:rsidR="00E84CB7" w:rsidRPr="00E13740" w:rsidRDefault="00E84CB7" w:rsidP="00E84C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Я хочу увидеть</w:t>
            </w:r>
          </w:p>
          <w:p w14:paraId="0E81E327" w14:textId="6CD561AE" w:rsidR="00E84CB7" w:rsidRPr="00E13740" w:rsidRDefault="005C745E" w:rsidP="00E84CB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цветочный ковёр</w:t>
            </w:r>
            <w:r w:rsidR="00E84CB7"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 на Центральной площади города Кёльна,</w:t>
            </w:r>
          </w:p>
          <w:p w14:paraId="27F4166D" w14:textId="77777777" w:rsidR="00E84CB7" w:rsidRPr="00E13740" w:rsidRDefault="007E7777" w:rsidP="00E84CB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телебашню в Берлине</w:t>
            </w:r>
            <w:r w:rsidR="00E84CB7" w:rsidRPr="00E1374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A0D2378" w14:textId="77777777" w:rsidR="00E84CB7" w:rsidRPr="00E13740" w:rsidRDefault="00E84CB7" w:rsidP="00E84CB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E30E16" w:rsidRPr="00E13740">
              <w:rPr>
                <w:rFonts w:ascii="Times New Roman" w:hAnsi="Times New Roman" w:cs="Times New Roman"/>
                <w:sz w:val="26"/>
                <w:szCs w:val="26"/>
              </w:rPr>
              <w:t>ранденбургские ворота в Берлине,</w:t>
            </w:r>
          </w:p>
          <w:p w14:paraId="4516A48F" w14:textId="77777777" w:rsidR="00E30E16" w:rsidRPr="00E13740" w:rsidRDefault="00E30E16" w:rsidP="00E84CB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памятник Бременским музыкантам в Бремене.</w:t>
            </w:r>
          </w:p>
          <w:p w14:paraId="10B3E65B" w14:textId="77777777" w:rsidR="00E84CB7" w:rsidRPr="00E13740" w:rsidRDefault="00E84CB7" w:rsidP="00E84CB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4CB7" w14:paraId="73D9D508" w14:textId="77777777" w:rsidTr="00E84CB7">
        <w:tc>
          <w:tcPr>
            <w:tcW w:w="4590" w:type="dxa"/>
          </w:tcPr>
          <w:p w14:paraId="66CE930F" w14:textId="34075B6E" w:rsidR="00E84CB7" w:rsidRPr="00E13740" w:rsidRDefault="00E84CB7" w:rsidP="00E84C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Чек-лист </w:t>
            </w:r>
            <w:r w:rsidR="005C745E" w:rsidRPr="00E13740">
              <w:rPr>
                <w:rFonts w:ascii="Times New Roman" w:hAnsi="Times New Roman" w:cs="Times New Roman"/>
                <w:sz w:val="26"/>
                <w:szCs w:val="26"/>
              </w:rPr>
              <w:t>Тани «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Путешествие в Австрию»</w:t>
            </w:r>
          </w:p>
          <w:p w14:paraId="1DEC8323" w14:textId="77777777" w:rsidR="00E84CB7" w:rsidRPr="00E13740" w:rsidRDefault="00E84CB7" w:rsidP="00E84C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Хочу посмотреть</w:t>
            </w:r>
          </w:p>
          <w:p w14:paraId="156FA3A5" w14:textId="77777777" w:rsidR="00E84CB7" w:rsidRPr="00E13740" w:rsidRDefault="00E84CB7" w:rsidP="00E84CB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все 100 ботанических садов Вены,</w:t>
            </w:r>
          </w:p>
          <w:p w14:paraId="76E5A0D1" w14:textId="7A4CE9D1" w:rsidR="00E84CB7" w:rsidRPr="00E13740" w:rsidRDefault="00E84CB7" w:rsidP="00E84CB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памятник </w:t>
            </w:r>
            <w:r w:rsidR="005C745E" w:rsidRPr="00E13740">
              <w:rPr>
                <w:rFonts w:ascii="Times New Roman" w:hAnsi="Times New Roman" w:cs="Times New Roman"/>
                <w:sz w:val="26"/>
                <w:szCs w:val="26"/>
              </w:rPr>
              <w:t>Иоганну Штраусу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625774C0" w14:textId="77777777" w:rsidR="00E84CB7" w:rsidRPr="00E13740" w:rsidRDefault="00E84CB7" w:rsidP="00E84CB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собор Святого Кирилла,</w:t>
            </w:r>
          </w:p>
          <w:p w14:paraId="5026C948" w14:textId="77777777" w:rsidR="00E84CB7" w:rsidRPr="00E13740" w:rsidRDefault="00E84CB7" w:rsidP="00E84CB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старинные фиакры.</w:t>
            </w:r>
          </w:p>
          <w:p w14:paraId="7B04BFB2" w14:textId="77777777" w:rsidR="00E84CB7" w:rsidRPr="00E13740" w:rsidRDefault="00E84CB7" w:rsidP="00E84CB7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Ещё хочу покататься на горных лыжах.</w:t>
            </w:r>
          </w:p>
          <w:p w14:paraId="003B0921" w14:textId="77777777" w:rsidR="00E84CB7" w:rsidRPr="00E13740" w:rsidRDefault="00E84CB7" w:rsidP="00E84CB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4CB7" w14:paraId="50ED916B" w14:textId="77777777" w:rsidTr="00E84CB7">
        <w:tc>
          <w:tcPr>
            <w:tcW w:w="4590" w:type="dxa"/>
          </w:tcPr>
          <w:p w14:paraId="06CE8DE5" w14:textId="59535F55" w:rsidR="00E84CB7" w:rsidRPr="00E13740" w:rsidRDefault="00E84CB7" w:rsidP="00E84C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Чек-лист </w:t>
            </w:r>
            <w:r w:rsidR="005C745E" w:rsidRPr="00E13740">
              <w:rPr>
                <w:rFonts w:ascii="Times New Roman" w:hAnsi="Times New Roman" w:cs="Times New Roman"/>
                <w:sz w:val="26"/>
                <w:szCs w:val="26"/>
              </w:rPr>
              <w:t>Ани «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Путешествие в Швейцарию»</w:t>
            </w:r>
          </w:p>
          <w:p w14:paraId="3D2640F7" w14:textId="77777777" w:rsidR="00E84CB7" w:rsidRPr="00E13740" w:rsidRDefault="00E30E16" w:rsidP="00E30E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Хочу увидеть</w:t>
            </w:r>
          </w:p>
          <w:p w14:paraId="7F971519" w14:textId="77777777" w:rsidR="00E30E16" w:rsidRPr="00E13740" w:rsidRDefault="00E30E16" w:rsidP="00E30E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горы Альпы,</w:t>
            </w:r>
          </w:p>
          <w:p w14:paraId="62116A53" w14:textId="77777777" w:rsidR="00E30E16" w:rsidRPr="00E13740" w:rsidRDefault="00E30E16" w:rsidP="00E30E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банки,</w:t>
            </w:r>
          </w:p>
          <w:p w14:paraId="5128D0F0" w14:textId="77777777" w:rsidR="00E30E16" w:rsidRPr="00E13740" w:rsidRDefault="00E30E16" w:rsidP="00E30E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Кёльнский собор,</w:t>
            </w:r>
          </w:p>
          <w:p w14:paraId="25E45869" w14:textId="77777777" w:rsidR="00E30E16" w:rsidRPr="00E13740" w:rsidRDefault="00E30E16" w:rsidP="00E30E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мельницы,</w:t>
            </w:r>
          </w:p>
          <w:p w14:paraId="44208A16" w14:textId="77777777" w:rsidR="00E30E16" w:rsidRPr="00E13740" w:rsidRDefault="007E7777" w:rsidP="00E30E1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столицу -  город Берн.</w:t>
            </w:r>
          </w:p>
          <w:p w14:paraId="2F5E54F2" w14:textId="77777777" w:rsidR="00E84CB7" w:rsidRPr="00E13740" w:rsidRDefault="00E84CB7" w:rsidP="00E84CB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4F096FA" w14:textId="77777777" w:rsidR="00E84CB7" w:rsidRDefault="00E84CB7" w:rsidP="00E84CB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4371"/>
      </w:tblGrid>
      <w:tr w:rsidR="007E7777" w:rsidRPr="007E7777" w14:paraId="3E830AA9" w14:textId="77777777" w:rsidTr="007E7777">
        <w:tc>
          <w:tcPr>
            <w:tcW w:w="4371" w:type="dxa"/>
          </w:tcPr>
          <w:p w14:paraId="5CDCDE3E" w14:textId="77777777" w:rsidR="00E13740" w:rsidRDefault="00E13740" w:rsidP="007F40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46E02B" w14:textId="781860A3" w:rsidR="007E7777" w:rsidRPr="00E13740" w:rsidRDefault="007E7777" w:rsidP="007F40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Чек-лист </w:t>
            </w:r>
            <w:r w:rsidR="000970C2" w:rsidRPr="00E13740">
              <w:rPr>
                <w:rFonts w:ascii="Times New Roman" w:hAnsi="Times New Roman" w:cs="Times New Roman"/>
                <w:sz w:val="26"/>
                <w:szCs w:val="26"/>
              </w:rPr>
              <w:t>Вани «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Путешествие в Германию»</w:t>
            </w:r>
          </w:p>
          <w:p w14:paraId="5A129DD2" w14:textId="77777777" w:rsidR="007E7777" w:rsidRPr="00E13740" w:rsidRDefault="007E7777" w:rsidP="007F40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Я хочу увидеть</w:t>
            </w:r>
          </w:p>
          <w:p w14:paraId="173D7714" w14:textId="60AFA56C" w:rsidR="007E7777" w:rsidRPr="00E13740" w:rsidRDefault="000970C2" w:rsidP="007F40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цветочный ковёр</w:t>
            </w:r>
            <w:r w:rsidR="007E7777"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 на Центральной площади города Кёльна,</w:t>
            </w:r>
          </w:p>
          <w:p w14:paraId="2C0E026C" w14:textId="77777777" w:rsidR="007E7777" w:rsidRPr="00E13740" w:rsidRDefault="007E7777" w:rsidP="007F40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телебашню в Берлине,</w:t>
            </w:r>
          </w:p>
          <w:p w14:paraId="307FC001" w14:textId="77777777" w:rsidR="007E7777" w:rsidRPr="00E13740" w:rsidRDefault="007E7777" w:rsidP="007F40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Бранденбургские ворота в Берлине,</w:t>
            </w:r>
          </w:p>
          <w:p w14:paraId="2FF5A6E1" w14:textId="77777777" w:rsidR="007E7777" w:rsidRPr="00E13740" w:rsidRDefault="007E7777" w:rsidP="007F40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памятник Бременским музыкантам в Бремене.</w:t>
            </w:r>
          </w:p>
          <w:p w14:paraId="7E0FC845" w14:textId="77777777" w:rsidR="007E7777" w:rsidRPr="00E13740" w:rsidRDefault="007E7777" w:rsidP="007F4068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777" w:rsidRPr="007E7777" w14:paraId="03C81336" w14:textId="77777777" w:rsidTr="007E7777">
        <w:tc>
          <w:tcPr>
            <w:tcW w:w="4371" w:type="dxa"/>
          </w:tcPr>
          <w:p w14:paraId="443CB828" w14:textId="6EAAA1D7" w:rsidR="007E7777" w:rsidRPr="00E13740" w:rsidRDefault="007E7777" w:rsidP="007F40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Чек-лист </w:t>
            </w:r>
            <w:r w:rsidR="000970C2" w:rsidRPr="00E13740">
              <w:rPr>
                <w:rFonts w:ascii="Times New Roman" w:hAnsi="Times New Roman" w:cs="Times New Roman"/>
                <w:sz w:val="26"/>
                <w:szCs w:val="26"/>
              </w:rPr>
              <w:t>Тани «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Путешествие в Австрию»</w:t>
            </w:r>
          </w:p>
          <w:p w14:paraId="6871AA4D" w14:textId="77777777" w:rsidR="007E7777" w:rsidRPr="00E13740" w:rsidRDefault="007E7777" w:rsidP="007F40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Хочу посмотреть</w:t>
            </w:r>
          </w:p>
          <w:p w14:paraId="6B9F28A8" w14:textId="77777777" w:rsidR="007E7777" w:rsidRPr="00E13740" w:rsidRDefault="007E7777" w:rsidP="007F406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все 100 ботанических садов Вены,</w:t>
            </w:r>
          </w:p>
          <w:p w14:paraId="53E7A952" w14:textId="2C974A47" w:rsidR="007E7777" w:rsidRPr="00E13740" w:rsidRDefault="007E7777" w:rsidP="007F406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памятник </w:t>
            </w:r>
            <w:r w:rsidR="000970C2" w:rsidRPr="00E13740">
              <w:rPr>
                <w:rFonts w:ascii="Times New Roman" w:hAnsi="Times New Roman" w:cs="Times New Roman"/>
                <w:sz w:val="26"/>
                <w:szCs w:val="26"/>
              </w:rPr>
              <w:t>Иоганну Штраусу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9578507" w14:textId="77777777" w:rsidR="007E7777" w:rsidRPr="00E13740" w:rsidRDefault="007E7777" w:rsidP="007F406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собор Святого Кирилла,</w:t>
            </w:r>
          </w:p>
          <w:p w14:paraId="2D97605F" w14:textId="77777777" w:rsidR="007E7777" w:rsidRPr="00E13740" w:rsidRDefault="007E7777" w:rsidP="007F406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старинные фиакры.</w:t>
            </w:r>
          </w:p>
          <w:p w14:paraId="2358D5AF" w14:textId="77777777" w:rsidR="007E7777" w:rsidRPr="00E13740" w:rsidRDefault="007E7777" w:rsidP="007F4068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Ещё хочу покататься на горных лыжах.</w:t>
            </w:r>
          </w:p>
          <w:p w14:paraId="220A64C1" w14:textId="77777777" w:rsidR="007E7777" w:rsidRPr="00E13740" w:rsidRDefault="007E7777" w:rsidP="007F4068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7777" w:rsidRPr="007E7777" w14:paraId="11B867EC" w14:textId="77777777" w:rsidTr="007E7777">
        <w:tc>
          <w:tcPr>
            <w:tcW w:w="4371" w:type="dxa"/>
          </w:tcPr>
          <w:p w14:paraId="2D95C2F4" w14:textId="118F141F" w:rsidR="007E7777" w:rsidRPr="00E13740" w:rsidRDefault="007E7777" w:rsidP="007F40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Чек-лист </w:t>
            </w:r>
            <w:r w:rsidR="005C745E" w:rsidRPr="00E13740">
              <w:rPr>
                <w:rFonts w:ascii="Times New Roman" w:hAnsi="Times New Roman" w:cs="Times New Roman"/>
                <w:sz w:val="26"/>
                <w:szCs w:val="26"/>
              </w:rPr>
              <w:t>Ани «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Путешествие в Швейцарию»</w:t>
            </w:r>
          </w:p>
          <w:p w14:paraId="6564D74A" w14:textId="77777777" w:rsidR="007E7777" w:rsidRPr="00E13740" w:rsidRDefault="007E7777" w:rsidP="007F40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Хочу увидеть</w:t>
            </w:r>
          </w:p>
          <w:p w14:paraId="68A42B1D" w14:textId="77777777" w:rsidR="007E7777" w:rsidRPr="00E13740" w:rsidRDefault="007E7777" w:rsidP="007F406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горы Альпы,</w:t>
            </w:r>
          </w:p>
          <w:p w14:paraId="7D16F3B0" w14:textId="77777777" w:rsidR="007E7777" w:rsidRPr="00E13740" w:rsidRDefault="007E7777" w:rsidP="007F406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банки,</w:t>
            </w:r>
          </w:p>
          <w:p w14:paraId="748FA650" w14:textId="77777777" w:rsidR="007E7777" w:rsidRPr="00E13740" w:rsidRDefault="007E7777" w:rsidP="007F406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Кёльнский собор,</w:t>
            </w:r>
          </w:p>
          <w:p w14:paraId="45EC432C" w14:textId="77777777" w:rsidR="007E7777" w:rsidRPr="00E13740" w:rsidRDefault="007E7777" w:rsidP="007F406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мельницы,</w:t>
            </w:r>
          </w:p>
          <w:p w14:paraId="13D9CF6C" w14:textId="6E9F14E9" w:rsidR="007E7777" w:rsidRDefault="007E7777" w:rsidP="007F406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столицу </w:t>
            </w:r>
            <w:r w:rsidR="005C745E" w:rsidRPr="00E13740">
              <w:rPr>
                <w:rFonts w:ascii="Times New Roman" w:hAnsi="Times New Roman" w:cs="Times New Roman"/>
                <w:sz w:val="26"/>
                <w:szCs w:val="26"/>
              </w:rPr>
              <w:t>- город</w:t>
            </w: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 xml:space="preserve"> Берн.</w:t>
            </w:r>
          </w:p>
          <w:p w14:paraId="479DB3FC" w14:textId="77777777" w:rsidR="005C745E" w:rsidRPr="00E13740" w:rsidRDefault="005C745E" w:rsidP="005C745E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F70CF2" w14:textId="77777777" w:rsidR="007E7777" w:rsidRPr="00E13740" w:rsidRDefault="007E7777" w:rsidP="007F4068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745E" w:rsidRPr="007E7777" w14:paraId="6CF9C276" w14:textId="77777777" w:rsidTr="007E7777">
        <w:tc>
          <w:tcPr>
            <w:tcW w:w="4371" w:type="dxa"/>
          </w:tcPr>
          <w:p w14:paraId="6052882D" w14:textId="77777777" w:rsidR="005C745E" w:rsidRPr="00E13740" w:rsidRDefault="005C745E" w:rsidP="005C74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Чек-лист Вани «Путешествие в Германию»</w:t>
            </w:r>
          </w:p>
          <w:p w14:paraId="593F225A" w14:textId="77777777" w:rsidR="005C745E" w:rsidRPr="00E13740" w:rsidRDefault="005C745E" w:rsidP="005C74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Я хочу увидеть</w:t>
            </w:r>
          </w:p>
          <w:p w14:paraId="6615C822" w14:textId="77777777" w:rsidR="005C745E" w:rsidRPr="00E13740" w:rsidRDefault="005C745E" w:rsidP="005C745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цветочный ковёр на Центральной площади города Кёльна,</w:t>
            </w:r>
          </w:p>
          <w:p w14:paraId="6CABC0B4" w14:textId="77777777" w:rsidR="005C745E" w:rsidRPr="00E13740" w:rsidRDefault="005C745E" w:rsidP="005C745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телебашню в Берлине,</w:t>
            </w:r>
          </w:p>
          <w:p w14:paraId="140C9901" w14:textId="77777777" w:rsidR="005C745E" w:rsidRPr="00E13740" w:rsidRDefault="005C745E" w:rsidP="005C745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Бранденбургские ворота в Берлине,</w:t>
            </w:r>
          </w:p>
          <w:p w14:paraId="42566626" w14:textId="77777777" w:rsidR="005C745E" w:rsidRPr="00E13740" w:rsidRDefault="005C745E" w:rsidP="005C745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памятник Бременским музыкантам в Бремене.</w:t>
            </w:r>
          </w:p>
          <w:p w14:paraId="2508F46F" w14:textId="77777777" w:rsidR="005C745E" w:rsidRDefault="005C745E" w:rsidP="005C745E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867B0E2" w14:textId="600E70C4" w:rsidR="005C745E" w:rsidRPr="00E13740" w:rsidRDefault="005C745E" w:rsidP="005C745E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745E" w:rsidRPr="007E7777" w14:paraId="0AC82DA7" w14:textId="77777777" w:rsidTr="007E7777">
        <w:tc>
          <w:tcPr>
            <w:tcW w:w="4371" w:type="dxa"/>
          </w:tcPr>
          <w:p w14:paraId="07998EC8" w14:textId="77777777" w:rsidR="005C745E" w:rsidRPr="00E13740" w:rsidRDefault="005C745E" w:rsidP="005C74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Чек-лист Тани «Путешествие в Австрию»</w:t>
            </w:r>
          </w:p>
          <w:p w14:paraId="2907535E" w14:textId="77777777" w:rsidR="005C745E" w:rsidRPr="00E13740" w:rsidRDefault="005C745E" w:rsidP="005C74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Хочу посмотреть</w:t>
            </w:r>
          </w:p>
          <w:p w14:paraId="19160648" w14:textId="77777777" w:rsidR="005C745E" w:rsidRPr="00E13740" w:rsidRDefault="005C745E" w:rsidP="005C745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все 100 ботанических садов Вены,</w:t>
            </w:r>
          </w:p>
          <w:p w14:paraId="7CFBB66B" w14:textId="77777777" w:rsidR="005C745E" w:rsidRPr="00E13740" w:rsidRDefault="005C745E" w:rsidP="005C745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памятник Иоганну Штраусу,</w:t>
            </w:r>
          </w:p>
          <w:p w14:paraId="5F9224E6" w14:textId="77777777" w:rsidR="005C745E" w:rsidRPr="00E13740" w:rsidRDefault="005C745E" w:rsidP="005C745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собор Святого Кирилла,</w:t>
            </w:r>
          </w:p>
          <w:p w14:paraId="049E797A" w14:textId="77777777" w:rsidR="005C745E" w:rsidRPr="00E13740" w:rsidRDefault="005C745E" w:rsidP="005C745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старинные фиакры.</w:t>
            </w:r>
          </w:p>
          <w:p w14:paraId="4EA702B4" w14:textId="77777777" w:rsidR="005C745E" w:rsidRPr="00E13740" w:rsidRDefault="005C745E" w:rsidP="005C745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Ещё хочу покататься на горных лыжах.</w:t>
            </w:r>
          </w:p>
          <w:p w14:paraId="5EFF7F6C" w14:textId="77777777" w:rsidR="005C745E" w:rsidRPr="00E13740" w:rsidRDefault="005C745E" w:rsidP="005C745E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745E" w:rsidRPr="007E7777" w14:paraId="79EF7447" w14:textId="77777777" w:rsidTr="007E7777">
        <w:tc>
          <w:tcPr>
            <w:tcW w:w="4371" w:type="dxa"/>
          </w:tcPr>
          <w:p w14:paraId="724CC0CD" w14:textId="77777777" w:rsidR="005C745E" w:rsidRPr="00E13740" w:rsidRDefault="005C745E" w:rsidP="005C74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Чек-лист Ани «Путешествие в Швейцарию»</w:t>
            </w:r>
          </w:p>
          <w:p w14:paraId="058D5FCD" w14:textId="77777777" w:rsidR="005C745E" w:rsidRPr="00E13740" w:rsidRDefault="005C745E" w:rsidP="005C74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Хочу увидеть</w:t>
            </w:r>
          </w:p>
          <w:p w14:paraId="1BA10188" w14:textId="77777777" w:rsidR="005C745E" w:rsidRPr="00E13740" w:rsidRDefault="005C745E" w:rsidP="005C745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горы Альпы,</w:t>
            </w:r>
          </w:p>
          <w:p w14:paraId="0AC491E1" w14:textId="77777777" w:rsidR="005C745E" w:rsidRPr="00E13740" w:rsidRDefault="005C745E" w:rsidP="005C745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банки,</w:t>
            </w:r>
          </w:p>
          <w:p w14:paraId="321D258D" w14:textId="77777777" w:rsidR="005C745E" w:rsidRPr="00E13740" w:rsidRDefault="005C745E" w:rsidP="005C745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Кёльнский собор,</w:t>
            </w:r>
          </w:p>
          <w:p w14:paraId="233670A2" w14:textId="77777777" w:rsidR="005C745E" w:rsidRPr="00E13740" w:rsidRDefault="005C745E" w:rsidP="005C745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мельницы,</w:t>
            </w:r>
          </w:p>
          <w:p w14:paraId="7A8BCB98" w14:textId="63960902" w:rsidR="005C745E" w:rsidRDefault="005C745E" w:rsidP="005C745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13740">
              <w:rPr>
                <w:rFonts w:ascii="Times New Roman" w:hAnsi="Times New Roman" w:cs="Times New Roman"/>
                <w:sz w:val="26"/>
                <w:szCs w:val="26"/>
              </w:rPr>
              <w:t>столицу - город Берн.</w:t>
            </w:r>
          </w:p>
          <w:p w14:paraId="0DE484E5" w14:textId="10BDDDC5" w:rsidR="005C745E" w:rsidRDefault="005C745E" w:rsidP="005C745E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479A658" w14:textId="77777777" w:rsidR="005C745E" w:rsidRPr="00E13740" w:rsidRDefault="005C745E" w:rsidP="005C74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C8C03DC" w14:textId="77777777" w:rsidR="007E7777" w:rsidRPr="00E84CB7" w:rsidRDefault="007E7777" w:rsidP="00E84CB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E7777" w:rsidRPr="00E84CB7" w:rsidSect="007E7777">
      <w:pgSz w:w="16838" w:h="11906" w:orient="landscape"/>
      <w:pgMar w:top="426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7591"/>
    <w:multiLevelType w:val="hybridMultilevel"/>
    <w:tmpl w:val="096A73F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75101"/>
    <w:multiLevelType w:val="hybridMultilevel"/>
    <w:tmpl w:val="D0D03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7540E"/>
    <w:multiLevelType w:val="hybridMultilevel"/>
    <w:tmpl w:val="E42880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B4955"/>
    <w:multiLevelType w:val="hybridMultilevel"/>
    <w:tmpl w:val="2E4443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E45AF"/>
    <w:multiLevelType w:val="hybridMultilevel"/>
    <w:tmpl w:val="204C46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33D"/>
    <w:rsid w:val="000970C2"/>
    <w:rsid w:val="005517CC"/>
    <w:rsid w:val="005C745E"/>
    <w:rsid w:val="006C320F"/>
    <w:rsid w:val="00795CA0"/>
    <w:rsid w:val="007E7777"/>
    <w:rsid w:val="008B5877"/>
    <w:rsid w:val="00CF433D"/>
    <w:rsid w:val="00E13740"/>
    <w:rsid w:val="00E30E16"/>
    <w:rsid w:val="00E8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843A"/>
  <w15:chartTrackingRefBased/>
  <w15:docId w15:val="{4AC1E567-2EEA-4846-B0B4-4F0388A4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CB7"/>
    <w:pPr>
      <w:ind w:left="720"/>
      <w:contextualSpacing/>
    </w:pPr>
  </w:style>
  <w:style w:type="table" w:styleId="a4">
    <w:name w:val="Table Grid"/>
    <w:basedOn w:val="a1"/>
    <w:uiPriority w:val="39"/>
    <w:rsid w:val="00E84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8</cp:revision>
  <dcterms:created xsi:type="dcterms:W3CDTF">2023-04-20T11:46:00Z</dcterms:created>
  <dcterms:modified xsi:type="dcterms:W3CDTF">2023-12-30T05:43:00Z</dcterms:modified>
</cp:coreProperties>
</file>