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9573AC" w14:textId="1D4B156B" w:rsidR="00316285" w:rsidRDefault="00316285">
      <w:r w:rsidRPr="00316285">
        <w:rPr>
          <w:noProof/>
        </w:rPr>
        <w:drawing>
          <wp:anchor distT="0" distB="0" distL="114300" distR="114300" simplePos="0" relativeHeight="251659264" behindDoc="1" locked="0" layoutInCell="1" allowOverlap="1" wp14:anchorId="11AE1A71" wp14:editId="713F0C11">
            <wp:simplePos x="0" y="0"/>
            <wp:positionH relativeFrom="page">
              <wp:align>right</wp:align>
            </wp:positionH>
            <wp:positionV relativeFrom="paragraph">
              <wp:posOffset>-422585</wp:posOffset>
            </wp:positionV>
            <wp:extent cx="7432159" cy="9909544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91" t="5164" r="5489" b="7847"/>
                    <a:stretch/>
                  </pic:blipFill>
                  <pic:spPr bwMode="auto">
                    <a:xfrm>
                      <a:off x="0" y="0"/>
                      <a:ext cx="7432159" cy="9909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73B71D" w14:textId="77777777" w:rsidR="00316285" w:rsidRDefault="00316285">
      <w:r>
        <w:br w:type="page"/>
      </w:r>
    </w:p>
    <w:p w14:paraId="513C1757" w14:textId="4786E6A5" w:rsidR="009A0213" w:rsidRDefault="00316285">
      <w:r w:rsidRPr="00316285"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 wp14:anchorId="5E76D36D" wp14:editId="527C6C0D">
            <wp:simplePos x="0" y="0"/>
            <wp:positionH relativeFrom="page">
              <wp:posOffset>168925</wp:posOffset>
            </wp:positionH>
            <wp:positionV relativeFrom="paragraph">
              <wp:posOffset>-400936</wp:posOffset>
            </wp:positionV>
            <wp:extent cx="7253121" cy="10058400"/>
            <wp:effectExtent l="0" t="0" r="508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18" t="6674" r="11063" b="4607"/>
                    <a:stretch/>
                  </pic:blipFill>
                  <pic:spPr bwMode="auto">
                    <a:xfrm>
                      <a:off x="0" y="0"/>
                      <a:ext cx="7253121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A021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6285"/>
    <w:rsid w:val="00316285"/>
    <w:rsid w:val="009A02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DC0787"/>
  <w15:chartTrackingRefBased/>
  <w15:docId w15:val="{1DCB9E75-5D99-4BBE-9DDC-70B4086325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Эльвира К</dc:creator>
  <cp:keywords/>
  <dc:description/>
  <cp:lastModifiedBy>Эльвира К</cp:lastModifiedBy>
  <cp:revision>1</cp:revision>
  <dcterms:created xsi:type="dcterms:W3CDTF">2022-03-17T15:16:00Z</dcterms:created>
  <dcterms:modified xsi:type="dcterms:W3CDTF">2022-03-17T15:19:00Z</dcterms:modified>
</cp:coreProperties>
</file>