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F3B4" w14:textId="4F864157" w:rsidR="00076F21" w:rsidRDefault="00076F21"/>
    <w:p w14:paraId="616F6107" w14:textId="77777777" w:rsidR="009D2371" w:rsidRPr="009D2371" w:rsidRDefault="00076F21" w:rsidP="009D2371">
      <w:pPr>
        <w:jc w:val="center"/>
        <w:rPr>
          <w:rFonts w:cstheme="minorHAnsi"/>
          <w:b/>
          <w:bCs/>
          <w:sz w:val="28"/>
          <w:szCs w:val="28"/>
        </w:rPr>
      </w:pPr>
      <w:r w:rsidRPr="009D2371">
        <w:rPr>
          <w:rFonts w:cstheme="minorHAnsi"/>
          <w:b/>
          <w:bCs/>
          <w:sz w:val="28"/>
          <w:szCs w:val="28"/>
        </w:rPr>
        <w:t xml:space="preserve">Сценарий школьной постановки </w:t>
      </w:r>
    </w:p>
    <w:p w14:paraId="6C859798" w14:textId="587A2878" w:rsidR="00076F21" w:rsidRPr="009D2371" w:rsidRDefault="00076F21" w:rsidP="009D2371">
      <w:pPr>
        <w:jc w:val="center"/>
        <w:rPr>
          <w:rFonts w:cstheme="minorHAnsi"/>
          <w:b/>
          <w:bCs/>
          <w:sz w:val="28"/>
          <w:szCs w:val="28"/>
        </w:rPr>
      </w:pPr>
      <w:r w:rsidRPr="009D2371">
        <w:rPr>
          <w:rFonts w:cstheme="minorHAnsi"/>
          <w:b/>
          <w:bCs/>
          <w:sz w:val="28"/>
          <w:szCs w:val="28"/>
        </w:rPr>
        <w:t xml:space="preserve">по мотивам рассказа </w:t>
      </w:r>
      <w:proofErr w:type="spellStart"/>
      <w:r w:rsidRPr="009D2371">
        <w:rPr>
          <w:rFonts w:cstheme="minorHAnsi"/>
          <w:b/>
          <w:bCs/>
          <w:sz w:val="28"/>
          <w:szCs w:val="28"/>
        </w:rPr>
        <w:t>К.Г.Паустовского</w:t>
      </w:r>
      <w:proofErr w:type="spellEnd"/>
      <w:r w:rsidR="005926AD" w:rsidRPr="009D2371">
        <w:rPr>
          <w:rFonts w:cstheme="minorHAnsi"/>
          <w:b/>
          <w:bCs/>
          <w:sz w:val="28"/>
          <w:szCs w:val="28"/>
        </w:rPr>
        <w:t xml:space="preserve"> «Телеграмма»</w:t>
      </w:r>
    </w:p>
    <w:p w14:paraId="478475C5" w14:textId="13F1F44C" w:rsidR="005926AD" w:rsidRDefault="005926AD" w:rsidP="009D237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2371">
        <w:rPr>
          <w:rFonts w:cstheme="minorHAnsi"/>
          <w:b/>
          <w:bCs/>
          <w:sz w:val="28"/>
          <w:szCs w:val="28"/>
          <w:u w:val="single"/>
        </w:rPr>
        <w:t>Зарубки на сердце или пока не стало поздно…</w:t>
      </w:r>
    </w:p>
    <w:p w14:paraId="4435C187" w14:textId="3AF6EA62" w:rsidR="00F91AD8" w:rsidRPr="00F91AD8" w:rsidRDefault="00F91AD8" w:rsidP="009D2371">
      <w:pPr>
        <w:jc w:val="center"/>
        <w:rPr>
          <w:rFonts w:cstheme="minorHAnsi"/>
          <w:b/>
          <w:bCs/>
          <w:sz w:val="28"/>
          <w:szCs w:val="28"/>
        </w:rPr>
      </w:pPr>
      <w:r w:rsidRPr="00F91AD8">
        <w:rPr>
          <w:rFonts w:cstheme="minorHAnsi"/>
          <w:b/>
          <w:bCs/>
          <w:sz w:val="28"/>
          <w:szCs w:val="28"/>
        </w:rPr>
        <w:t xml:space="preserve">Автор: учитель русского языка и литературы МБОУ «МСОШ» Ангарского городского округа </w:t>
      </w:r>
      <w:proofErr w:type="spellStart"/>
      <w:r w:rsidRPr="00F91AD8">
        <w:rPr>
          <w:rFonts w:cstheme="minorHAnsi"/>
          <w:b/>
          <w:bCs/>
          <w:sz w:val="28"/>
          <w:szCs w:val="28"/>
        </w:rPr>
        <w:t>Сухичева</w:t>
      </w:r>
      <w:proofErr w:type="spellEnd"/>
      <w:r w:rsidRPr="00F91AD8">
        <w:rPr>
          <w:rFonts w:cstheme="minorHAnsi"/>
          <w:b/>
          <w:bCs/>
          <w:sz w:val="28"/>
          <w:szCs w:val="28"/>
        </w:rPr>
        <w:t xml:space="preserve"> Елена Леонидовна</w:t>
      </w:r>
    </w:p>
    <w:p w14:paraId="3FFEEC71" w14:textId="37049786" w:rsidR="005926AD" w:rsidRPr="009D2371" w:rsidRDefault="005926AD">
      <w:pPr>
        <w:rPr>
          <w:rFonts w:cstheme="minorHAnsi"/>
          <w:i/>
          <w:iCs/>
          <w:sz w:val="28"/>
          <w:szCs w:val="28"/>
        </w:rPr>
      </w:pPr>
      <w:r w:rsidRPr="009D2371">
        <w:rPr>
          <w:rFonts w:cstheme="minorHAnsi"/>
          <w:i/>
          <w:iCs/>
          <w:sz w:val="28"/>
          <w:szCs w:val="28"/>
        </w:rPr>
        <w:t>Действующие лица:</w:t>
      </w:r>
    </w:p>
    <w:p w14:paraId="0F2E8E34" w14:textId="77777777" w:rsidR="00B95D25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Катерина Петровна- старушка в пуховом платке</w:t>
      </w:r>
      <w:r w:rsidR="00B95D25">
        <w:rPr>
          <w:rFonts w:cstheme="minorHAnsi"/>
          <w:sz w:val="28"/>
          <w:szCs w:val="28"/>
        </w:rPr>
        <w:t>.</w:t>
      </w:r>
    </w:p>
    <w:p w14:paraId="4635C27A" w14:textId="39AF7FCB" w:rsidR="005926AD" w:rsidRP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 xml:space="preserve"> </w:t>
      </w:r>
      <w:r w:rsidR="00B95D25">
        <w:rPr>
          <w:rFonts w:cstheme="minorHAnsi"/>
          <w:sz w:val="28"/>
          <w:szCs w:val="28"/>
        </w:rPr>
        <w:t>М</w:t>
      </w:r>
      <w:r w:rsidRPr="009D2371">
        <w:rPr>
          <w:rFonts w:cstheme="minorHAnsi"/>
          <w:sz w:val="28"/>
          <w:szCs w:val="28"/>
        </w:rPr>
        <w:t>олодая женщина в воспоминаниях</w:t>
      </w:r>
    </w:p>
    <w:p w14:paraId="41140C90" w14:textId="0961D949" w:rsidR="005926AD" w:rsidRP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Настя- модно одетая девушка, дочь Катерины Петровны</w:t>
      </w:r>
    </w:p>
    <w:p w14:paraId="09D98224" w14:textId="515906E1" w:rsidR="005926AD" w:rsidRP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Тихон- старик, помогающий по дому</w:t>
      </w:r>
    </w:p>
    <w:p w14:paraId="461E88E7" w14:textId="3E72DF39" w:rsidR="005926AD" w:rsidRPr="009D2371" w:rsidRDefault="005926AD">
      <w:pPr>
        <w:rPr>
          <w:rFonts w:cstheme="minorHAnsi"/>
          <w:sz w:val="28"/>
          <w:szCs w:val="28"/>
        </w:rPr>
      </w:pPr>
      <w:proofErr w:type="spellStart"/>
      <w:r w:rsidRPr="009D2371">
        <w:rPr>
          <w:rFonts w:cstheme="minorHAnsi"/>
          <w:sz w:val="28"/>
          <w:szCs w:val="28"/>
        </w:rPr>
        <w:t>Манюша</w:t>
      </w:r>
      <w:proofErr w:type="spellEnd"/>
      <w:r w:rsidRPr="009D2371">
        <w:rPr>
          <w:rFonts w:cstheme="minorHAnsi"/>
          <w:sz w:val="28"/>
          <w:szCs w:val="28"/>
        </w:rPr>
        <w:t>- деревенская девушка</w:t>
      </w:r>
    </w:p>
    <w:p w14:paraId="4F7CF896" w14:textId="394DADEF" w:rsidR="005926AD" w:rsidRP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 xml:space="preserve">Секретарь </w:t>
      </w:r>
    </w:p>
    <w:p w14:paraId="741688AE" w14:textId="4AF48506" w:rsidR="005926AD" w:rsidRP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Уборщица</w:t>
      </w:r>
    </w:p>
    <w:p w14:paraId="21A0069B" w14:textId="2B547699" w:rsidR="005926AD" w:rsidRP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Девочка</w:t>
      </w:r>
    </w:p>
    <w:p w14:paraId="6256A68B" w14:textId="78356DC6" w:rsidR="00F37EFE" w:rsidRPr="009D2371" w:rsidRDefault="00F37EFE">
      <w:pPr>
        <w:rPr>
          <w:rFonts w:cstheme="minorHAnsi"/>
          <w:sz w:val="28"/>
          <w:szCs w:val="28"/>
        </w:rPr>
      </w:pPr>
      <w:r w:rsidRPr="009D2371">
        <w:rPr>
          <w:rStyle w:val="c3"/>
          <w:rFonts w:cstheme="minorHAnsi"/>
          <w:color w:val="000000"/>
          <w:sz w:val="28"/>
          <w:szCs w:val="28"/>
        </w:rPr>
        <w:t>В начале спектакля звучит аудиозапись с песней «Снова мамин голос слышу» в исполнении Анны Герман, сопровождается презентацией «День Матери».</w:t>
      </w:r>
    </w:p>
    <w:p w14:paraId="220A1BB0" w14:textId="77777777" w:rsid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b/>
          <w:bCs/>
          <w:sz w:val="28"/>
          <w:szCs w:val="28"/>
        </w:rPr>
        <w:t>Сцена 1. Ленинград</w:t>
      </w:r>
      <w:r w:rsidRPr="009D2371">
        <w:rPr>
          <w:rFonts w:cstheme="minorHAnsi"/>
          <w:sz w:val="28"/>
          <w:szCs w:val="28"/>
        </w:rPr>
        <w:t xml:space="preserve">. </w:t>
      </w:r>
    </w:p>
    <w:p w14:paraId="7DD9B276" w14:textId="7D64E09E" w:rsidR="005926AD" w:rsidRPr="009D2371" w:rsidRDefault="005926AD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Союз художников. Стол письменный, телефон. Молодая женщина работает, много телефонных звонков, то и дело заходит секретарь с бумагами. Настя говорит секретарю, но диалога нет. Секретарь молчит, кивает, уходит, вновь заходит.</w:t>
      </w:r>
    </w:p>
    <w:p w14:paraId="16E99797" w14:textId="299A7223" w:rsidR="005926AD" w:rsidRPr="009D2371" w:rsidRDefault="005926AD" w:rsidP="005926A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Fonts w:asciiTheme="minorHAnsi" w:hAnsiTheme="minorHAnsi" w:cstheme="minorHAnsi"/>
          <w:sz w:val="28"/>
          <w:szCs w:val="28"/>
        </w:rPr>
        <w:t>Монолог Насти</w:t>
      </w:r>
      <w:proofErr w:type="gramStart"/>
      <w:r w:rsidRPr="009D2371">
        <w:rPr>
          <w:rFonts w:asciiTheme="minorHAnsi" w:hAnsiTheme="minorHAnsi" w:cstheme="minorHAnsi"/>
          <w:sz w:val="28"/>
          <w:szCs w:val="28"/>
        </w:rPr>
        <w:t xml:space="preserve">: </w:t>
      </w: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У</w:t>
      </w:r>
      <w:proofErr w:type="gramEnd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меня сегодня много дел.</w:t>
      </w:r>
      <w:r w:rsidR="009D237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Надо зайти в мастерскую молодого скульптора Тимофеева, посмотреть, как он живет, чтобы доложить об этом правлению Союза художников. Тимофеев жаловался на холод в мастерской и вообще на то, что его затирают и не дают развернуться.</w:t>
      </w:r>
    </w:p>
    <w:p w14:paraId="1A6930FB" w14:textId="77777777" w:rsidR="005926AD" w:rsidRPr="009D2371" w:rsidRDefault="005926AD" w:rsidP="005926A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  И вообще у него замечательные скульптуры. Вот, например, скульптура </w:t>
      </w:r>
      <w:proofErr w:type="spellStart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Н.В.Гоголя</w:t>
      </w:r>
      <w:proofErr w:type="spellEnd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. Он смотрит на человека насмешливо, как будто видя насквозь.</w:t>
      </w:r>
    </w:p>
    <w:p w14:paraId="5088DEB4" w14:textId="5E3AF26D" w:rsidR="005926AD" w:rsidRPr="009D2371" w:rsidRDefault="005926AD" w:rsidP="005926A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  Тимофеев ведь не просто так создавал скульптуру. Он все хорошо изучил. Я видела кипу журналов и книг на столе.</w:t>
      </w:r>
      <w:r w:rsid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9D2371" w:rsidRPr="009D2371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достает из сумочки зеркало, смотрит, прихорашивается, роняет письмо на пол)</w:t>
      </w:r>
    </w:p>
    <w:p w14:paraId="2DD49135" w14:textId="77777777" w:rsidR="005926AD" w:rsidRPr="009D2371" w:rsidRDefault="005926AD" w:rsidP="005926A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  Я доказывала председателю Союза художников, что выставка работ необходима.</w:t>
      </w:r>
    </w:p>
    <w:p w14:paraId="4ED374B8" w14:textId="25197CA3" w:rsidR="005926AD" w:rsidRDefault="005926AD" w:rsidP="005926AD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lastRenderedPageBreak/>
        <w:t>  Я рада, что выставка удалась.</w:t>
      </w:r>
    </w:p>
    <w:p w14:paraId="5DCF3D79" w14:textId="77777777" w:rsidR="009D2371" w:rsidRPr="009D2371" w:rsidRDefault="009D2371" w:rsidP="005926AD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</w:p>
    <w:p w14:paraId="052E7E60" w14:textId="77A8CFC5" w:rsidR="00A81040" w:rsidRPr="009D2371" w:rsidRDefault="00A81040" w:rsidP="005926AD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Секретарь поднимает с пола письмо, подает Насте.</w:t>
      </w:r>
    </w:p>
    <w:p w14:paraId="2CB6D124" w14:textId="612C09C2" w:rsidR="009D2371" w:rsidRDefault="009D2371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Настя: </w:t>
      </w:r>
      <w:r w:rsidR="00A81040" w:rsidRPr="009D2371">
        <w:rPr>
          <w:rFonts w:eastAsia="Times New Roman" w:cstheme="minorHAnsi"/>
          <w:color w:val="000000"/>
          <w:sz w:val="28"/>
          <w:szCs w:val="28"/>
          <w:lang w:eastAsia="ru-RU"/>
        </w:rPr>
        <w:t> Страшно</w:t>
      </w:r>
      <w:proofErr w:type="gramEnd"/>
      <w:r w:rsidR="00A81040" w:rsidRPr="009D23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устала… а это письмо от мамы, просит приехать.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81040" w:rsidRPr="009D2371">
        <w:rPr>
          <w:rFonts w:eastAsia="Times New Roman" w:cstheme="minorHAnsi"/>
          <w:color w:val="000000"/>
          <w:sz w:val="28"/>
          <w:szCs w:val="28"/>
          <w:lang w:eastAsia="ru-RU"/>
        </w:rPr>
        <w:t>Да, две недели назад получила.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81040" w:rsidRPr="009D2371">
        <w:rPr>
          <w:rFonts w:eastAsia="Times New Roman" w:cstheme="minorHAnsi"/>
          <w:color w:val="000000"/>
          <w:sz w:val="28"/>
          <w:szCs w:val="28"/>
          <w:lang w:eastAsia="ru-RU"/>
        </w:rPr>
        <w:t>Но я же высылаю каждый месяц по 200 рублей. Куда там сейчас ехать. Разве отсюда вырвешься?  Ехать! Вечно эти переполненные поезда, пересадка на узкоколейку, тряска в телеге, мамины слезы и ничем не скрашенная скука сельских дней. Нет, не поеду, не сейчас, потом.</w:t>
      </w:r>
    </w:p>
    <w:p w14:paraId="0852F481" w14:textId="101FBD88" w:rsidR="005926AD" w:rsidRPr="009D2371" w:rsidRDefault="00A81040">
      <w:pPr>
        <w:rPr>
          <w:rFonts w:cstheme="minorHAnsi"/>
          <w:sz w:val="28"/>
          <w:szCs w:val="28"/>
        </w:rPr>
      </w:pPr>
      <w:r w:rsidRPr="009D2371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D2371">
        <w:rPr>
          <w:rFonts w:cstheme="minorHAnsi"/>
          <w:sz w:val="28"/>
          <w:szCs w:val="28"/>
        </w:rPr>
        <w:t xml:space="preserve">Заходим уборщица, подает телеграмму. Настя в </w:t>
      </w:r>
      <w:proofErr w:type="spellStart"/>
      <w:r w:rsidRPr="009D2371">
        <w:rPr>
          <w:rFonts w:cstheme="minorHAnsi"/>
          <w:sz w:val="28"/>
          <w:szCs w:val="28"/>
        </w:rPr>
        <w:t>попыхах</w:t>
      </w:r>
      <w:proofErr w:type="spellEnd"/>
      <w:r w:rsidRPr="009D2371">
        <w:rPr>
          <w:rFonts w:cstheme="minorHAnsi"/>
          <w:sz w:val="28"/>
          <w:szCs w:val="28"/>
        </w:rPr>
        <w:t xml:space="preserve"> читает несколько раз.</w:t>
      </w:r>
    </w:p>
    <w:p w14:paraId="10927854" w14:textId="6A9AAE95" w:rsidR="00A81040" w:rsidRPr="009D2371" w:rsidRDefault="00A81040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D2371">
        <w:rPr>
          <w:rFonts w:cstheme="minorHAnsi"/>
          <w:sz w:val="28"/>
          <w:szCs w:val="28"/>
        </w:rPr>
        <w:t>Настя</w:t>
      </w:r>
      <w:proofErr w:type="gramStart"/>
      <w:r w:rsidRPr="009D2371">
        <w:rPr>
          <w:rFonts w:cstheme="minorHAnsi"/>
          <w:sz w:val="28"/>
          <w:szCs w:val="28"/>
        </w:rPr>
        <w:t>: Ну</w:t>
      </w:r>
      <w:proofErr w:type="gramEnd"/>
      <w:r w:rsidRPr="009D2371">
        <w:rPr>
          <w:rFonts w:cstheme="minorHAnsi"/>
          <w:sz w:val="28"/>
          <w:szCs w:val="28"/>
        </w:rPr>
        <w:t xml:space="preserve"> что там. </w:t>
      </w:r>
      <w:r w:rsidRPr="009D23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«Катя помирает. Тихон.» Какая Катя? Какой Тихон? Должно быть, это не мне.  </w:t>
      </w:r>
      <w:proofErr w:type="gramStart"/>
      <w:r w:rsidRPr="009D2371">
        <w:rPr>
          <w:rFonts w:eastAsia="Times New Roman" w:cstheme="minorHAnsi"/>
          <w:color w:val="000000"/>
          <w:sz w:val="28"/>
          <w:szCs w:val="28"/>
          <w:lang w:eastAsia="ru-RU"/>
        </w:rPr>
        <w:t>( смотрит</w:t>
      </w:r>
      <w:proofErr w:type="gramEnd"/>
      <w:r w:rsidRPr="009D237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конверт, вскрикивает от ужаса, кричит «Мама!»</w:t>
      </w:r>
    </w:p>
    <w:p w14:paraId="4B287F64" w14:textId="0B5E86FF" w:rsidR="00A81040" w:rsidRPr="009D2371" w:rsidRDefault="00A81040"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9D2371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Громкая тревожная музыка. Кадры осенней непогоды.</w:t>
      </w:r>
      <w:r w:rsidR="009D2371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Настя кутается в платок, закрываясь от непогоды, идет на месте.</w:t>
      </w:r>
    </w:p>
    <w:p w14:paraId="5FB80840" w14:textId="1CC66883" w:rsidR="00A81040" w:rsidRPr="009D2371" w:rsidRDefault="00A81040">
      <w:pPr>
        <w:rPr>
          <w:rFonts w:cstheme="minorHAnsi"/>
          <w:color w:val="000000" w:themeColor="text1"/>
          <w:sz w:val="28"/>
          <w:szCs w:val="28"/>
        </w:rPr>
      </w:pPr>
      <w:r w:rsidRPr="009D2371">
        <w:rPr>
          <w:rFonts w:eastAsia="Times New Roman" w:cstheme="minorHAnsi"/>
          <w:color w:val="000000"/>
          <w:sz w:val="28"/>
          <w:szCs w:val="28"/>
          <w:lang w:eastAsia="ru-RU"/>
        </w:rPr>
        <w:t>Настя</w:t>
      </w:r>
      <w:proofErr w:type="gramStart"/>
      <w:r w:rsidRPr="009D2371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  <w:r w:rsidRPr="009D2371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</w:t>
      </w:r>
      <w:r w:rsidRPr="009D237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Поздно</w:t>
      </w:r>
      <w:proofErr w:type="gramEnd"/>
      <w:r w:rsidRPr="009D2371">
        <w:rPr>
          <w:rFonts w:eastAsia="Times New Roman" w:cstheme="minorHAnsi"/>
          <w:color w:val="000000" w:themeColor="text1"/>
          <w:sz w:val="28"/>
          <w:szCs w:val="28"/>
          <w:lang w:eastAsia="ru-RU"/>
        </w:rPr>
        <w:t>! Маму я уже не увижу. Какое детское милое слово «мама»</w:t>
      </w:r>
      <w:r w:rsidR="00B95D2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  <w:r w:rsidRPr="009D2371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Что ж это, мама? Что? Мама! Как же это могло так случиться? Ведь никого же у меня в жизни нет. Нет и не будет роднее. Лишь бы успеть, лишь бы она увидела меня, лишь бы простила.</w:t>
      </w:r>
      <w:r w:rsidRPr="009D2371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</w:p>
    <w:p w14:paraId="58CABB6A" w14:textId="39E1D42F" w:rsidR="009D2371" w:rsidRDefault="00A81040" w:rsidP="009D2371">
      <w:pPr>
        <w:jc w:val="center"/>
        <w:rPr>
          <w:rFonts w:cstheme="minorHAnsi"/>
          <w:sz w:val="28"/>
          <w:szCs w:val="28"/>
        </w:rPr>
      </w:pPr>
      <w:r w:rsidRPr="009D2371">
        <w:rPr>
          <w:rFonts w:cstheme="minorHAnsi"/>
          <w:b/>
          <w:bCs/>
          <w:sz w:val="28"/>
          <w:szCs w:val="28"/>
        </w:rPr>
        <w:t>Сцена2. Деревня.</w:t>
      </w:r>
    </w:p>
    <w:p w14:paraId="0B9EEEA2" w14:textId="7B21CC01" w:rsidR="00A81040" w:rsidRPr="009D2371" w:rsidRDefault="00A81040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Комната в деревенском доме</w:t>
      </w:r>
      <w:r w:rsidR="00B95D25">
        <w:rPr>
          <w:rFonts w:cstheme="minorHAnsi"/>
          <w:sz w:val="28"/>
          <w:szCs w:val="28"/>
        </w:rPr>
        <w:t>.</w:t>
      </w:r>
      <w:r w:rsidRPr="009D2371">
        <w:rPr>
          <w:rFonts w:cstheme="minorHAnsi"/>
          <w:sz w:val="28"/>
          <w:szCs w:val="28"/>
        </w:rPr>
        <w:t xml:space="preserve"> Имитация окна. Стол. За столом старушка. Смотрит в окно. Кадры осенней непогоды.</w:t>
      </w:r>
    </w:p>
    <w:p w14:paraId="161E9798" w14:textId="06472BEA" w:rsidR="00A81040" w:rsidRPr="009D2371" w:rsidRDefault="00A81040" w:rsidP="00A8104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Fonts w:asciiTheme="minorHAnsi" w:hAnsiTheme="minorHAnsi" w:cstheme="minorHAnsi"/>
          <w:sz w:val="28"/>
          <w:szCs w:val="28"/>
        </w:rPr>
        <w:t>Катерина Петровна</w:t>
      </w:r>
      <w:proofErr w:type="gramStart"/>
      <w:r w:rsidRPr="009D2371">
        <w:rPr>
          <w:rFonts w:asciiTheme="minorHAnsi" w:hAnsiTheme="minorHAnsi" w:cstheme="minorHAnsi"/>
          <w:sz w:val="28"/>
          <w:szCs w:val="28"/>
        </w:rPr>
        <w:t>:</w:t>
      </w:r>
      <w:r w:rsidRPr="009D2371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Кто-то</w:t>
      </w:r>
      <w:proofErr w:type="gramEnd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стучит. Нет, конечно, почудилось.</w:t>
      </w:r>
    </w:p>
    <w:p w14:paraId="2EAA5133" w14:textId="06B5036C" w:rsidR="00A81040" w:rsidRPr="009D2371" w:rsidRDefault="00A81040" w:rsidP="00A8104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(Читает и дописывает письмо)</w:t>
      </w:r>
    </w:p>
    <w:p w14:paraId="56F9E718" w14:textId="77777777" w:rsidR="00A81040" w:rsidRPr="009D2371" w:rsidRDefault="00A81040" w:rsidP="00A8104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Ненаглядная моя. Зиму эту я не переживу. Приезжай хоть на день. Дай поглядеть на тебя, подержать твои руки. Стара я стала и слаба до того, что тяжело мне не </w:t>
      </w:r>
      <w:proofErr w:type="gramStart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то</w:t>
      </w:r>
      <w:proofErr w:type="gramEnd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что ходить, а даже сидеть и лежать, - смерть забыла ко мне дорогу. Сад сохнет – совсем уж не тот, - да я его и не вижу. Нынче осень плохая. Так тяжело; вся жизнь, кажется, не была такая длинная, как одна эта осень.</w:t>
      </w:r>
    </w:p>
    <w:p w14:paraId="3ABF8E30" w14:textId="5ED4C323" w:rsidR="00A81040" w:rsidRPr="009D2371" w:rsidRDefault="00A81040">
      <w:pPr>
        <w:rPr>
          <w:rFonts w:cstheme="minorHAnsi"/>
          <w:i/>
          <w:iCs/>
          <w:sz w:val="28"/>
          <w:szCs w:val="28"/>
        </w:rPr>
      </w:pPr>
      <w:r w:rsidRPr="009D2371">
        <w:rPr>
          <w:rFonts w:cstheme="minorHAnsi"/>
          <w:i/>
          <w:iCs/>
          <w:sz w:val="28"/>
          <w:szCs w:val="28"/>
        </w:rPr>
        <w:t>Закрывает лицо руками. На сцене кадры- воспоминания</w:t>
      </w:r>
      <w:r w:rsidR="00FA0025" w:rsidRPr="009D2371">
        <w:rPr>
          <w:rFonts w:cstheme="minorHAnsi"/>
          <w:i/>
          <w:iCs/>
          <w:sz w:val="28"/>
          <w:szCs w:val="28"/>
        </w:rPr>
        <w:t>.</w:t>
      </w:r>
    </w:p>
    <w:p w14:paraId="234EFFAA" w14:textId="64757E4C" w:rsidR="00FA0025" w:rsidRPr="009D2371" w:rsidRDefault="00FA0025">
      <w:pPr>
        <w:rPr>
          <w:rFonts w:cstheme="minorHAnsi"/>
          <w:i/>
          <w:iCs/>
          <w:sz w:val="28"/>
          <w:szCs w:val="28"/>
        </w:rPr>
      </w:pPr>
      <w:r w:rsidRPr="009D2371">
        <w:rPr>
          <w:rFonts w:cstheme="minorHAnsi"/>
          <w:i/>
          <w:iCs/>
          <w:sz w:val="28"/>
          <w:szCs w:val="28"/>
        </w:rPr>
        <w:t>Музыка Колыбельная. Молодая женщина укачивает младенца</w:t>
      </w:r>
    </w:p>
    <w:p w14:paraId="0A7B1549" w14:textId="0988305F" w:rsidR="00FA0025" w:rsidRPr="009D2371" w:rsidRDefault="00FA0025">
      <w:pPr>
        <w:rPr>
          <w:rFonts w:cstheme="minorHAnsi"/>
          <w:i/>
          <w:iCs/>
          <w:sz w:val="28"/>
          <w:szCs w:val="28"/>
        </w:rPr>
      </w:pPr>
      <w:r w:rsidRPr="009D2371">
        <w:rPr>
          <w:rFonts w:cstheme="minorHAnsi"/>
          <w:i/>
          <w:iCs/>
          <w:sz w:val="28"/>
          <w:szCs w:val="28"/>
        </w:rPr>
        <w:t>Музыка меняется. Женщина ухаживает за больным ребенком.</w:t>
      </w:r>
    </w:p>
    <w:p w14:paraId="48B4532D" w14:textId="50CFF524" w:rsidR="00FA0025" w:rsidRPr="009D2371" w:rsidRDefault="00FA0025">
      <w:pPr>
        <w:rPr>
          <w:rFonts w:cstheme="minorHAnsi"/>
          <w:i/>
          <w:iCs/>
          <w:sz w:val="28"/>
          <w:szCs w:val="28"/>
        </w:rPr>
      </w:pPr>
      <w:r w:rsidRPr="009D2371">
        <w:rPr>
          <w:rFonts w:cstheme="minorHAnsi"/>
          <w:i/>
          <w:iCs/>
          <w:sz w:val="28"/>
          <w:szCs w:val="28"/>
        </w:rPr>
        <w:t>Музыка меняется. Женщина успокаивает дочь.</w:t>
      </w:r>
    </w:p>
    <w:p w14:paraId="54FC4E4D" w14:textId="75D1B5EB" w:rsidR="00FA0025" w:rsidRPr="009D2371" w:rsidRDefault="00FA0025">
      <w:pPr>
        <w:rPr>
          <w:rFonts w:cstheme="minorHAnsi"/>
          <w:i/>
          <w:iCs/>
          <w:sz w:val="28"/>
          <w:szCs w:val="28"/>
        </w:rPr>
      </w:pPr>
      <w:r w:rsidRPr="009D2371">
        <w:rPr>
          <w:rFonts w:cstheme="minorHAnsi"/>
          <w:i/>
          <w:iCs/>
          <w:sz w:val="28"/>
          <w:szCs w:val="28"/>
        </w:rPr>
        <w:lastRenderedPageBreak/>
        <w:t>Провожает дочь в город. Стук колес поезда.</w:t>
      </w:r>
    </w:p>
    <w:p w14:paraId="093CEC70" w14:textId="253DE62E" w:rsidR="00FA0025" w:rsidRPr="009D2371" w:rsidRDefault="00FA0025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 xml:space="preserve">Стук колес еле слышно. На другом конце сцены разговаривают </w:t>
      </w:r>
      <w:proofErr w:type="spellStart"/>
      <w:r w:rsidRPr="009D2371">
        <w:rPr>
          <w:rFonts w:cstheme="minorHAnsi"/>
          <w:sz w:val="28"/>
          <w:szCs w:val="28"/>
        </w:rPr>
        <w:t>Манюша</w:t>
      </w:r>
      <w:proofErr w:type="spellEnd"/>
      <w:r w:rsidRPr="009D2371">
        <w:rPr>
          <w:rFonts w:cstheme="minorHAnsi"/>
          <w:sz w:val="28"/>
          <w:szCs w:val="28"/>
        </w:rPr>
        <w:t xml:space="preserve"> и Тихон.</w:t>
      </w:r>
    </w:p>
    <w:p w14:paraId="52B4419C" w14:textId="030ECCEA" w:rsidR="00FA0025" w:rsidRPr="009D2371" w:rsidRDefault="00FA0025">
      <w:pPr>
        <w:rPr>
          <w:rFonts w:cstheme="minorHAnsi"/>
          <w:sz w:val="28"/>
          <w:szCs w:val="28"/>
        </w:rPr>
      </w:pPr>
      <w:proofErr w:type="spellStart"/>
      <w:r w:rsidRPr="009D2371">
        <w:rPr>
          <w:rFonts w:cstheme="minorHAnsi"/>
          <w:sz w:val="28"/>
          <w:szCs w:val="28"/>
        </w:rPr>
        <w:t>Манюша</w:t>
      </w:r>
      <w:proofErr w:type="spellEnd"/>
      <w:proofErr w:type="gramStart"/>
      <w:r w:rsidRPr="009D2371">
        <w:rPr>
          <w:rFonts w:cstheme="minorHAnsi"/>
          <w:sz w:val="28"/>
          <w:szCs w:val="28"/>
        </w:rPr>
        <w:t>: Что</w:t>
      </w:r>
      <w:proofErr w:type="gramEnd"/>
      <w:r w:rsidRPr="009D2371">
        <w:rPr>
          <w:rFonts w:cstheme="minorHAnsi"/>
          <w:sz w:val="28"/>
          <w:szCs w:val="28"/>
        </w:rPr>
        <w:t xml:space="preserve"> ж она совсем мать забыла. Катерина Петровна совсем плоха, почти не видит. Сложно разве хоть строчку написать.</w:t>
      </w:r>
    </w:p>
    <w:p w14:paraId="69D7DA6A" w14:textId="1905D915" w:rsidR="00FA0025" w:rsidRPr="009D2371" w:rsidRDefault="00FA0025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Тихон: Я на почте был. Сам от имени</w:t>
      </w:r>
      <w:r w:rsidR="009D2371">
        <w:rPr>
          <w:rFonts w:cstheme="minorHAnsi"/>
          <w:sz w:val="28"/>
          <w:szCs w:val="28"/>
        </w:rPr>
        <w:t xml:space="preserve"> дочери матери</w:t>
      </w:r>
      <w:r w:rsidRPr="009D2371">
        <w:rPr>
          <w:rFonts w:cstheme="minorHAnsi"/>
          <w:sz w:val="28"/>
          <w:szCs w:val="28"/>
        </w:rPr>
        <w:t xml:space="preserve"> отправил телеграмму. Вот слушай. «Мама. Скоро приеду. Жди. Твоя Настя». Поверит?</w:t>
      </w:r>
    </w:p>
    <w:p w14:paraId="7AFD98A0" w14:textId="1065BC58" w:rsidR="00FA0025" w:rsidRPr="009D2371" w:rsidRDefault="00FA0025">
      <w:pPr>
        <w:rPr>
          <w:rFonts w:cstheme="minorHAnsi"/>
          <w:sz w:val="28"/>
          <w:szCs w:val="28"/>
        </w:rPr>
      </w:pPr>
      <w:proofErr w:type="spellStart"/>
      <w:r w:rsidRPr="009D2371">
        <w:rPr>
          <w:rFonts w:cstheme="minorHAnsi"/>
          <w:sz w:val="28"/>
          <w:szCs w:val="28"/>
        </w:rPr>
        <w:t>Манюша</w:t>
      </w:r>
      <w:proofErr w:type="spellEnd"/>
      <w:r w:rsidRPr="009D2371">
        <w:rPr>
          <w:rFonts w:cstheme="minorHAnsi"/>
          <w:sz w:val="28"/>
          <w:szCs w:val="28"/>
        </w:rPr>
        <w:t xml:space="preserve"> пожимает плечами.</w:t>
      </w:r>
      <w:r w:rsidR="009D2371">
        <w:rPr>
          <w:rFonts w:cstheme="minorHAnsi"/>
          <w:sz w:val="28"/>
          <w:szCs w:val="28"/>
        </w:rPr>
        <w:t xml:space="preserve"> </w:t>
      </w:r>
      <w:r w:rsidRPr="009D2371">
        <w:rPr>
          <w:rFonts w:cstheme="minorHAnsi"/>
          <w:sz w:val="28"/>
          <w:szCs w:val="28"/>
        </w:rPr>
        <w:t>Стучат. Заходят в комнату вместе.</w:t>
      </w:r>
    </w:p>
    <w:p w14:paraId="2507AEEC" w14:textId="02370056" w:rsidR="00FA0025" w:rsidRPr="009D2371" w:rsidRDefault="00FA0025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 xml:space="preserve">Катерина Петровна </w:t>
      </w:r>
      <w:proofErr w:type="gramStart"/>
      <w:r w:rsidRPr="009D2371">
        <w:rPr>
          <w:rFonts w:cstheme="minorHAnsi"/>
          <w:sz w:val="28"/>
          <w:szCs w:val="28"/>
        </w:rPr>
        <w:t>( волнительно</w:t>
      </w:r>
      <w:proofErr w:type="gramEnd"/>
      <w:r w:rsidRPr="009D2371">
        <w:rPr>
          <w:rFonts w:cstheme="minorHAnsi"/>
          <w:sz w:val="28"/>
          <w:szCs w:val="28"/>
        </w:rPr>
        <w:t>, с надеждой): Настенька? А, это ты Ти</w:t>
      </w:r>
      <w:r w:rsidR="00F37EFE" w:rsidRPr="009D2371">
        <w:rPr>
          <w:rFonts w:cstheme="minorHAnsi"/>
          <w:sz w:val="28"/>
          <w:szCs w:val="28"/>
        </w:rPr>
        <w:t>ша</w:t>
      </w:r>
      <w:r w:rsidRPr="009D2371">
        <w:rPr>
          <w:rFonts w:cstheme="minorHAnsi"/>
          <w:sz w:val="28"/>
          <w:szCs w:val="28"/>
        </w:rPr>
        <w:t xml:space="preserve">. </w:t>
      </w:r>
      <w:r w:rsidR="00F37EFE" w:rsidRPr="009D2371">
        <w:rPr>
          <w:rFonts w:cstheme="minorHAnsi"/>
          <w:sz w:val="28"/>
          <w:szCs w:val="28"/>
        </w:rPr>
        <w:t>Что?</w:t>
      </w:r>
    </w:p>
    <w:p w14:paraId="1CB2BD32" w14:textId="2CB0CF0E" w:rsidR="00FA0025" w:rsidRPr="009D2371" w:rsidRDefault="00F37EFE" w:rsidP="00FA002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Тихон</w:t>
      </w:r>
      <w:proofErr w:type="gramStart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:</w:t>
      </w:r>
      <w:r w:rsidR="00FA0025"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Похолодало</w:t>
      </w:r>
      <w:proofErr w:type="gramEnd"/>
      <w:r w:rsidR="00FA0025"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, Катерина Петровна! Снег скоро выпадет. Оно к лучшему. Дорогу морозцем собьет, и ей будет способнее ехать.</w:t>
      </w:r>
    </w:p>
    <w:p w14:paraId="1010F325" w14:textId="476BA0C6" w:rsidR="00FA0025" w:rsidRPr="009D2371" w:rsidRDefault="00F37EFE" w:rsidP="00FA002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Катерина Петровна: </w:t>
      </w:r>
      <w:r w:rsidR="00FA0025"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Кому?</w:t>
      </w:r>
    </w:p>
    <w:p w14:paraId="754C8CF5" w14:textId="432390F4" w:rsidR="00FA0025" w:rsidRPr="009D2371" w:rsidRDefault="00F37EFE" w:rsidP="00FA002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Тихон: </w:t>
      </w:r>
      <w:r w:rsidR="00FA0025"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Да</w:t>
      </w:r>
      <w:proofErr w:type="gramEnd"/>
      <w:r w:rsidR="00FA0025"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кому же другому, как не Настасье Семеновне. Кому, как не ей. Вот!</w:t>
      </w:r>
    </w:p>
    <w:p w14:paraId="14C88DE4" w14:textId="44D2AF27" w:rsidR="00FA0025" w:rsidRPr="009D2371" w:rsidRDefault="00F37EFE" w:rsidP="00FA002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Катерина Петровна</w:t>
      </w:r>
      <w:proofErr w:type="gramStart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:</w:t>
      </w:r>
      <w:r w:rsidR="00FA0025"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Не</w:t>
      </w:r>
      <w:proofErr w:type="gramEnd"/>
      <w:r w:rsidR="00FA0025"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надо, Тиша! Не надо, милый. Бог с тобой. Спасибо тебе за доброе слово, за ласку.</w:t>
      </w:r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(отворачивается, ее успокаивает </w:t>
      </w:r>
      <w:proofErr w:type="spellStart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Манюша</w:t>
      </w:r>
      <w:proofErr w:type="spellEnd"/>
      <w:r w:rsidRPr="009D2371">
        <w:rPr>
          <w:rStyle w:val="c3"/>
          <w:rFonts w:asciiTheme="minorHAnsi" w:hAnsiTheme="minorHAnsi" w:cstheme="minorHAnsi"/>
          <w:color w:val="000000"/>
          <w:sz w:val="28"/>
          <w:szCs w:val="28"/>
        </w:rPr>
        <w:t>)</w:t>
      </w:r>
    </w:p>
    <w:p w14:paraId="4BE31F4D" w14:textId="77777777" w:rsidR="00FA0025" w:rsidRPr="009D2371" w:rsidRDefault="00FA0025">
      <w:pPr>
        <w:rPr>
          <w:rFonts w:cstheme="minorHAnsi"/>
          <w:sz w:val="28"/>
          <w:szCs w:val="28"/>
        </w:rPr>
      </w:pPr>
    </w:p>
    <w:p w14:paraId="1A2E6844" w14:textId="0162CA28" w:rsidR="009D2371" w:rsidRDefault="00F37EFE" w:rsidP="009D2371">
      <w:pPr>
        <w:jc w:val="center"/>
        <w:rPr>
          <w:rFonts w:cstheme="minorHAnsi"/>
          <w:sz w:val="28"/>
          <w:szCs w:val="28"/>
        </w:rPr>
      </w:pPr>
      <w:r w:rsidRPr="009D2371">
        <w:rPr>
          <w:rFonts w:cstheme="minorHAnsi"/>
          <w:b/>
          <w:bCs/>
          <w:sz w:val="28"/>
          <w:szCs w:val="28"/>
        </w:rPr>
        <w:t>Сцена 3. Финал.</w:t>
      </w:r>
    </w:p>
    <w:p w14:paraId="148A81E7" w14:textId="3EAF2230" w:rsidR="00FA0025" w:rsidRPr="009D2371" w:rsidRDefault="00F37EFE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Тихон</w:t>
      </w:r>
      <w:r w:rsidR="001230A3">
        <w:rPr>
          <w:rFonts w:cstheme="minorHAnsi"/>
          <w:sz w:val="28"/>
          <w:szCs w:val="28"/>
        </w:rPr>
        <w:t xml:space="preserve">, </w:t>
      </w:r>
      <w:proofErr w:type="spellStart"/>
      <w:r w:rsidRPr="009D2371">
        <w:rPr>
          <w:rFonts w:cstheme="minorHAnsi"/>
          <w:sz w:val="28"/>
          <w:szCs w:val="28"/>
        </w:rPr>
        <w:t>Манюша</w:t>
      </w:r>
      <w:proofErr w:type="spellEnd"/>
      <w:r w:rsidRPr="009D2371">
        <w:rPr>
          <w:rFonts w:cstheme="minorHAnsi"/>
          <w:sz w:val="28"/>
          <w:szCs w:val="28"/>
        </w:rPr>
        <w:t xml:space="preserve"> в черном платке.</w:t>
      </w:r>
    </w:p>
    <w:p w14:paraId="109BE5F7" w14:textId="2642411C" w:rsidR="00F37EFE" w:rsidRPr="009D2371" w:rsidRDefault="00F37EFE">
      <w:pPr>
        <w:rPr>
          <w:rFonts w:cstheme="minorHAnsi"/>
          <w:sz w:val="28"/>
          <w:szCs w:val="28"/>
        </w:rPr>
      </w:pPr>
      <w:proofErr w:type="spellStart"/>
      <w:r w:rsidRPr="009D2371">
        <w:rPr>
          <w:rFonts w:cstheme="minorHAnsi"/>
          <w:sz w:val="28"/>
          <w:szCs w:val="28"/>
        </w:rPr>
        <w:t>Манюша</w:t>
      </w:r>
      <w:proofErr w:type="spellEnd"/>
      <w:r w:rsidRPr="009D2371">
        <w:rPr>
          <w:rFonts w:cstheme="minorHAnsi"/>
          <w:sz w:val="28"/>
          <w:szCs w:val="28"/>
        </w:rPr>
        <w:t>: Жалко. Что ж она не приехала?</w:t>
      </w:r>
    </w:p>
    <w:p w14:paraId="56C8839F" w14:textId="4EF13553" w:rsidR="00F37EFE" w:rsidRPr="009D2371" w:rsidRDefault="00F37EFE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Тихон</w:t>
      </w:r>
      <w:proofErr w:type="gramStart"/>
      <w:r w:rsidRPr="009D2371">
        <w:rPr>
          <w:rFonts w:cstheme="minorHAnsi"/>
          <w:sz w:val="28"/>
          <w:szCs w:val="28"/>
        </w:rPr>
        <w:t>: Приедет</w:t>
      </w:r>
      <w:proofErr w:type="gramEnd"/>
      <w:r w:rsidRPr="009D2371">
        <w:rPr>
          <w:rFonts w:cstheme="minorHAnsi"/>
          <w:sz w:val="28"/>
          <w:szCs w:val="28"/>
        </w:rPr>
        <w:t>…Поплачет… И так же крадучись уедет, чтобы ее никто не видел. Но зарубки на сердце останутся</w:t>
      </w:r>
      <w:r w:rsidR="009D2371" w:rsidRPr="009D2371">
        <w:rPr>
          <w:rFonts w:cstheme="minorHAnsi"/>
          <w:sz w:val="28"/>
          <w:szCs w:val="28"/>
        </w:rPr>
        <w:t>.</w:t>
      </w:r>
    </w:p>
    <w:p w14:paraId="14EC6AA5" w14:textId="6FC32741" w:rsidR="00F37EFE" w:rsidRPr="009D2371" w:rsidRDefault="009D2371" w:rsidP="009D2371">
      <w:pPr>
        <w:rPr>
          <w:rFonts w:cstheme="minorHAnsi"/>
          <w:sz w:val="28"/>
          <w:szCs w:val="28"/>
        </w:rPr>
      </w:pPr>
      <w:r w:rsidRPr="009D2371">
        <w:rPr>
          <w:rFonts w:cstheme="minorHAnsi"/>
          <w:sz w:val="28"/>
          <w:szCs w:val="28"/>
        </w:rPr>
        <w:t>Грустная музыка. Звучит стихотворение:</w:t>
      </w:r>
    </w:p>
    <w:p w14:paraId="16A497F1" w14:textId="77777777" w:rsidR="00F37EFE" w:rsidRPr="009D2371" w:rsidRDefault="00F37EFE" w:rsidP="00F37EF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710F883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492E343A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04FE11BB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30ED6140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4E1B9B22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776F6623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458D1C53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60E90BDE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2EBA5B92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48B7B09C" w14:textId="77777777" w:rsidR="00E02EF9" w:rsidRDefault="00E02EF9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</w:p>
    <w:p w14:paraId="7281054B" w14:textId="3E57C89B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Заболела мать, и той же ночью</w:t>
      </w:r>
    </w:p>
    <w:p w14:paraId="5AB4F113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Телеграф не уставал кричать:</w:t>
      </w:r>
    </w:p>
    <w:p w14:paraId="6A915638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«Дети, срочно, только очень срочно,</w:t>
      </w:r>
    </w:p>
    <w:p w14:paraId="64A586E5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Приезжайте, заболела мать!»</w:t>
      </w:r>
    </w:p>
    <w:p w14:paraId="3D34F641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Из Одессы, Таллина, Игарки,</w:t>
      </w:r>
    </w:p>
    <w:p w14:paraId="33D7E724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Отложив до времени дела,</w:t>
      </w:r>
    </w:p>
    <w:p w14:paraId="7CCB2D83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Дети собрались, да только жалко-</w:t>
      </w:r>
    </w:p>
    <w:p w14:paraId="199DE7D7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У постели, а не у стола.</w:t>
      </w:r>
    </w:p>
    <w:p w14:paraId="59D3D049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Гладили морщинистые руки,</w:t>
      </w:r>
    </w:p>
    <w:p w14:paraId="2DEA6EAA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Мягкую серебряную прядь,</w:t>
      </w:r>
    </w:p>
    <w:p w14:paraId="15A44A0D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Для чего же дали вы разлуке</w:t>
      </w:r>
    </w:p>
    <w:p w14:paraId="5AB9837A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Так надолго перед нею стать?</w:t>
      </w:r>
    </w:p>
    <w:p w14:paraId="19F5C659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Мать ждала вас в дождь и в снегопады.</w:t>
      </w:r>
    </w:p>
    <w:p w14:paraId="04C714CF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Тягостны бессонницы ночей:</w:t>
      </w:r>
    </w:p>
    <w:p w14:paraId="6475FFD2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Разве горя дожидаться надо,</w:t>
      </w:r>
    </w:p>
    <w:p w14:paraId="1DE40517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Чтоб приехать к матери своей?</w:t>
      </w:r>
    </w:p>
    <w:p w14:paraId="4FA4091D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Неужели только телеграммы</w:t>
      </w:r>
    </w:p>
    <w:p w14:paraId="62FE7B7E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Привели вас к скорым поездам?</w:t>
      </w:r>
    </w:p>
    <w:p w14:paraId="57D4886F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Слушайте!</w:t>
      </w:r>
    </w:p>
    <w:p w14:paraId="0F82E73D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У кого есть мамы.</w:t>
      </w:r>
    </w:p>
    <w:p w14:paraId="2BEDCBA1" w14:textId="77777777" w:rsidR="00F37EFE" w:rsidRPr="009D2371" w:rsidRDefault="00F37EFE" w:rsidP="00F37EFE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9D2371">
        <w:rPr>
          <w:rFonts w:asciiTheme="minorHAnsi" w:hAnsiTheme="minorHAnsi" w:cstheme="minorHAnsi"/>
          <w:color w:val="010101"/>
          <w:sz w:val="28"/>
          <w:szCs w:val="28"/>
        </w:rPr>
        <w:t>Приезжайте к ним без телеграмм!</w:t>
      </w:r>
    </w:p>
    <w:p w14:paraId="5CA9A95E" w14:textId="77777777" w:rsidR="00F37EFE" w:rsidRPr="009D2371" w:rsidRDefault="00F37EFE" w:rsidP="00F37EFE">
      <w:pPr>
        <w:rPr>
          <w:rFonts w:cstheme="minorHAnsi"/>
          <w:sz w:val="28"/>
          <w:szCs w:val="28"/>
        </w:rPr>
      </w:pPr>
    </w:p>
    <w:p w14:paraId="73D358BB" w14:textId="77777777" w:rsidR="00F37EFE" w:rsidRPr="009D2371" w:rsidRDefault="00F37EFE" w:rsidP="00F37EFE">
      <w:pPr>
        <w:rPr>
          <w:rFonts w:cstheme="minorHAnsi"/>
          <w:sz w:val="28"/>
          <w:szCs w:val="28"/>
        </w:rPr>
      </w:pPr>
    </w:p>
    <w:p w14:paraId="7AB1CE12" w14:textId="5C749E77" w:rsidR="00FA0025" w:rsidRPr="009D2371" w:rsidRDefault="00FA0025">
      <w:pPr>
        <w:rPr>
          <w:rFonts w:cstheme="minorHAnsi"/>
          <w:sz w:val="28"/>
          <w:szCs w:val="28"/>
        </w:rPr>
      </w:pPr>
    </w:p>
    <w:sectPr w:rsidR="00FA0025" w:rsidRPr="009D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01"/>
    <w:rsid w:val="00076F21"/>
    <w:rsid w:val="001230A3"/>
    <w:rsid w:val="00336E1E"/>
    <w:rsid w:val="005926AD"/>
    <w:rsid w:val="009330A8"/>
    <w:rsid w:val="00984901"/>
    <w:rsid w:val="009D2371"/>
    <w:rsid w:val="00A81040"/>
    <w:rsid w:val="00B95D25"/>
    <w:rsid w:val="00E02EF9"/>
    <w:rsid w:val="00F37EFE"/>
    <w:rsid w:val="00F91AD8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6606"/>
  <w15:chartTrackingRefBased/>
  <w15:docId w15:val="{8BC83065-F6B1-45F7-B5BD-A0E36C0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3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E1E"/>
  </w:style>
  <w:style w:type="character" w:customStyle="1" w:styleId="c3">
    <w:name w:val="c3"/>
    <w:basedOn w:val="a0"/>
    <w:rsid w:val="00336E1E"/>
  </w:style>
  <w:style w:type="paragraph" w:styleId="a3">
    <w:name w:val="Normal (Web)"/>
    <w:basedOn w:val="a"/>
    <w:uiPriority w:val="99"/>
    <w:semiHidden/>
    <w:unhideWhenUsed/>
    <w:rsid w:val="0033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5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cp:lastPrinted>2023-11-14T01:15:00Z</cp:lastPrinted>
  <dcterms:created xsi:type="dcterms:W3CDTF">2023-06-14T03:17:00Z</dcterms:created>
  <dcterms:modified xsi:type="dcterms:W3CDTF">2024-09-21T03:08:00Z</dcterms:modified>
</cp:coreProperties>
</file>