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3B1" w:rsidRDefault="003803B1" w:rsidP="003803B1">
      <w:pPr>
        <w:pStyle w:val="a3"/>
        <w:jc w:val="both"/>
        <w:rPr>
          <w:rFonts w:ascii="Times New Roman" w:hAnsi="Times New Roman"/>
          <w:spacing w:val="7"/>
          <w:sz w:val="24"/>
          <w:szCs w:val="24"/>
        </w:rPr>
      </w:pPr>
    </w:p>
    <w:p w:rsidR="00D666DC" w:rsidRDefault="00D666DC" w:rsidP="003803B1">
      <w:pPr>
        <w:pStyle w:val="a3"/>
        <w:jc w:val="center"/>
        <w:rPr>
          <w:rFonts w:ascii="Times New Roman" w:hAnsi="Times New Roman"/>
          <w:b/>
          <w:spacing w:val="7"/>
          <w:sz w:val="24"/>
          <w:szCs w:val="24"/>
        </w:rPr>
      </w:pPr>
    </w:p>
    <w:p w:rsidR="003803B1" w:rsidRDefault="003803B1" w:rsidP="003803B1">
      <w:pPr>
        <w:pStyle w:val="a3"/>
        <w:jc w:val="center"/>
        <w:rPr>
          <w:rFonts w:ascii="Times New Roman" w:hAnsi="Times New Roman"/>
          <w:b/>
          <w:spacing w:val="7"/>
          <w:sz w:val="24"/>
          <w:szCs w:val="24"/>
        </w:rPr>
      </w:pPr>
      <w:r>
        <w:rPr>
          <w:rFonts w:ascii="Times New Roman" w:hAnsi="Times New Roman"/>
          <w:b/>
          <w:spacing w:val="7"/>
          <w:sz w:val="24"/>
          <w:szCs w:val="24"/>
        </w:rPr>
        <w:t>Анкета «Наркотики и подросток»</w:t>
      </w:r>
    </w:p>
    <w:p w:rsidR="003803B1" w:rsidRDefault="003803B1" w:rsidP="003803B1">
      <w:pPr>
        <w:pStyle w:val="a3"/>
        <w:ind w:firstLine="540"/>
        <w:jc w:val="both"/>
        <w:rPr>
          <w:rFonts w:ascii="Times New Roman" w:hAnsi="Times New Roman"/>
          <w:spacing w:val="-3"/>
          <w:w w:val="102"/>
          <w:sz w:val="24"/>
          <w:szCs w:val="24"/>
        </w:rPr>
      </w:pPr>
      <w:r>
        <w:rPr>
          <w:rFonts w:ascii="Times New Roman" w:hAnsi="Times New Roman"/>
          <w:spacing w:val="-3"/>
          <w:w w:val="102"/>
          <w:sz w:val="24"/>
          <w:szCs w:val="24"/>
        </w:rPr>
        <w:t>Инструкция: ответьте на вопросы анкеты.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1. Много ли у тебя свободного времени?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да;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-5"/>
          <w:sz w:val="24"/>
          <w:szCs w:val="24"/>
        </w:rPr>
        <w:t>нет.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spacing w:val="-5"/>
          <w:sz w:val="24"/>
          <w:szCs w:val="24"/>
        </w:rPr>
      </w:pPr>
    </w:p>
    <w:p w:rsidR="003803B1" w:rsidRDefault="003803B1" w:rsidP="003803B1">
      <w:pPr>
        <w:pStyle w:val="a3"/>
        <w:jc w:val="both"/>
        <w:rPr>
          <w:rFonts w:ascii="Times New Roman" w:hAnsi="Times New Roman"/>
          <w:b/>
          <w:iCs/>
          <w:spacing w:val="-2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2. </w:t>
      </w:r>
      <w:r>
        <w:rPr>
          <w:rFonts w:ascii="Times New Roman" w:hAnsi="Times New Roman"/>
          <w:b/>
          <w:iCs/>
          <w:spacing w:val="-2"/>
          <w:sz w:val="24"/>
          <w:szCs w:val="24"/>
        </w:rPr>
        <w:t>Как ты учишься?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spacing w:val="10"/>
          <w:sz w:val="24"/>
          <w:szCs w:val="24"/>
        </w:rPr>
      </w:pPr>
      <w:r>
        <w:rPr>
          <w:rFonts w:ascii="Times New Roman" w:hAnsi="Times New Roman"/>
          <w:spacing w:val="10"/>
          <w:sz w:val="24"/>
          <w:szCs w:val="24"/>
        </w:rPr>
        <w:t>-отлично;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10"/>
          <w:sz w:val="24"/>
          <w:szCs w:val="24"/>
        </w:rPr>
        <w:t xml:space="preserve">- </w:t>
      </w:r>
      <w:r>
        <w:rPr>
          <w:rFonts w:ascii="Times New Roman" w:hAnsi="Times New Roman"/>
          <w:spacing w:val="-1"/>
          <w:sz w:val="24"/>
          <w:szCs w:val="24"/>
        </w:rPr>
        <w:t>хорошо;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удовлетворительно;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-4"/>
          <w:sz w:val="24"/>
          <w:szCs w:val="24"/>
        </w:rPr>
        <w:t>плохо.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</w:p>
    <w:p w:rsidR="003803B1" w:rsidRDefault="003803B1" w:rsidP="003803B1">
      <w:pPr>
        <w:pStyle w:val="a3"/>
        <w:jc w:val="both"/>
        <w:rPr>
          <w:rFonts w:ascii="Times New Roman" w:hAnsi="Times New Roman"/>
          <w:b/>
          <w:iCs/>
          <w:spacing w:val="-1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3. </w:t>
      </w:r>
      <w:r>
        <w:rPr>
          <w:rFonts w:ascii="Times New Roman" w:hAnsi="Times New Roman"/>
          <w:b/>
          <w:iCs/>
          <w:spacing w:val="-1"/>
          <w:sz w:val="24"/>
          <w:szCs w:val="24"/>
        </w:rPr>
        <w:t>Чем занимаешься в свободное время?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pacing w:val="-1"/>
          <w:sz w:val="24"/>
          <w:szCs w:val="24"/>
        </w:rPr>
        <w:t>-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читаю;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занимаюсь в спортивной секции;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-1"/>
          <w:sz w:val="24"/>
          <w:szCs w:val="24"/>
        </w:rPr>
        <w:t>занимаюсь в кружке, изостудии;</w:t>
      </w:r>
    </w:p>
    <w:p w:rsidR="003803B1" w:rsidRPr="005E2620" w:rsidRDefault="003803B1" w:rsidP="003803B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смотрю телевизор;</w:t>
      </w:r>
      <w:r w:rsidR="005E26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слушаю музыку;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собираемся со сверстниками во дворе, подъезде, </w:t>
      </w:r>
      <w:r>
        <w:rPr>
          <w:rFonts w:ascii="Times New Roman" w:hAnsi="Times New Roman"/>
          <w:spacing w:val="-2"/>
          <w:sz w:val="24"/>
          <w:szCs w:val="24"/>
        </w:rPr>
        <w:t>подвале;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- </w:t>
      </w:r>
      <w:r w:rsidR="005E2620">
        <w:rPr>
          <w:rFonts w:ascii="Times New Roman" w:hAnsi="Times New Roman"/>
          <w:spacing w:val="-1"/>
          <w:sz w:val="24"/>
          <w:szCs w:val="24"/>
        </w:rPr>
        <w:t>играю в онлайн-играх</w:t>
      </w:r>
    </w:p>
    <w:p w:rsidR="005E2620" w:rsidRDefault="005E2620" w:rsidP="003803B1">
      <w:pPr>
        <w:pStyle w:val="a3"/>
        <w:jc w:val="both"/>
        <w:rPr>
          <w:rFonts w:ascii="Times New Roman" w:hAnsi="Times New Roman"/>
          <w:iCs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-общаюсь в сети Интернет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</w:p>
    <w:p w:rsidR="003803B1" w:rsidRDefault="003803B1" w:rsidP="003803B1">
      <w:pPr>
        <w:pStyle w:val="a3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4. Знаешь ли ты, что такое наркомания?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- да;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- </w:t>
      </w:r>
      <w:r>
        <w:rPr>
          <w:rFonts w:ascii="Times New Roman" w:hAnsi="Times New Roman"/>
          <w:spacing w:val="-5"/>
          <w:sz w:val="24"/>
          <w:szCs w:val="24"/>
        </w:rPr>
        <w:t>нет;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>затрудняюсь ответить.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</w:p>
    <w:p w:rsidR="003803B1" w:rsidRDefault="003803B1" w:rsidP="003803B1">
      <w:pPr>
        <w:pStyle w:val="a3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5. Предлагали ли тебе когда-нибудь наркотик?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spacing w:val="22"/>
          <w:sz w:val="24"/>
          <w:szCs w:val="24"/>
        </w:rPr>
      </w:pPr>
      <w:r>
        <w:rPr>
          <w:rFonts w:ascii="Times New Roman" w:hAnsi="Times New Roman"/>
          <w:spacing w:val="22"/>
          <w:sz w:val="24"/>
          <w:szCs w:val="24"/>
        </w:rPr>
        <w:t>- да;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-8"/>
          <w:sz w:val="24"/>
          <w:szCs w:val="24"/>
        </w:rPr>
        <w:t>нет.</w:t>
      </w:r>
      <w:r>
        <w:rPr>
          <w:rFonts w:ascii="Times New Roman" w:hAnsi="Times New Roman"/>
          <w:sz w:val="24"/>
          <w:szCs w:val="24"/>
        </w:rPr>
        <w:tab/>
      </w:r>
    </w:p>
    <w:p w:rsidR="003803B1" w:rsidRDefault="003803B1" w:rsidP="003803B1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</w:p>
    <w:p w:rsidR="003803B1" w:rsidRDefault="003803B1" w:rsidP="003803B1">
      <w:pPr>
        <w:pStyle w:val="a3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6. Если предлагали, то кто?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>
        <w:rPr>
          <w:rFonts w:ascii="Times New Roman" w:hAnsi="Times New Roman"/>
          <w:spacing w:val="-2"/>
          <w:sz w:val="24"/>
          <w:szCs w:val="24"/>
        </w:rPr>
        <w:t>приятель;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- одноклассник;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- </w:t>
      </w:r>
      <w:r>
        <w:rPr>
          <w:rFonts w:ascii="Times New Roman" w:hAnsi="Times New Roman"/>
          <w:spacing w:val="-3"/>
          <w:sz w:val="24"/>
          <w:szCs w:val="24"/>
        </w:rPr>
        <w:t>родственник;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- незнакомый человек;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-знакомый, сам употребляющий наркотики.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</w:p>
    <w:p w:rsidR="003803B1" w:rsidRDefault="003803B1" w:rsidP="003803B1">
      <w:pPr>
        <w:pStyle w:val="a3"/>
        <w:jc w:val="both"/>
        <w:rPr>
          <w:rFonts w:ascii="Times New Roman" w:hAnsi="Times New Roman"/>
          <w:b/>
          <w:iCs/>
          <w:spacing w:val="1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7. </w:t>
      </w:r>
      <w:r>
        <w:rPr>
          <w:rFonts w:ascii="Times New Roman" w:hAnsi="Times New Roman"/>
          <w:b/>
          <w:iCs/>
          <w:spacing w:val="1"/>
          <w:sz w:val="24"/>
          <w:szCs w:val="24"/>
        </w:rPr>
        <w:t>Пробовал ли ты наркотическое вещество?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- да;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-8"/>
          <w:sz w:val="24"/>
          <w:szCs w:val="24"/>
        </w:rPr>
        <w:t>нет.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</w:p>
    <w:p w:rsidR="003803B1" w:rsidRDefault="003803B1" w:rsidP="003803B1">
      <w:pPr>
        <w:pStyle w:val="a3"/>
        <w:jc w:val="both"/>
        <w:rPr>
          <w:rFonts w:ascii="Times New Roman" w:hAnsi="Times New Roman"/>
          <w:b/>
          <w:iCs/>
          <w:spacing w:val="2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8. </w:t>
      </w:r>
      <w:r>
        <w:rPr>
          <w:rFonts w:ascii="Times New Roman" w:hAnsi="Times New Roman"/>
          <w:b/>
          <w:iCs/>
          <w:spacing w:val="10"/>
          <w:sz w:val="24"/>
          <w:szCs w:val="24"/>
        </w:rPr>
        <w:t xml:space="preserve">Знаешь ли ты о пагубном действии наркотиков на </w:t>
      </w:r>
      <w:r>
        <w:rPr>
          <w:rFonts w:ascii="Times New Roman" w:hAnsi="Times New Roman"/>
          <w:b/>
          <w:iCs/>
          <w:spacing w:val="2"/>
          <w:sz w:val="24"/>
          <w:szCs w:val="24"/>
        </w:rPr>
        <w:t>здоровье человека?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spacing w:val="22"/>
          <w:sz w:val="24"/>
          <w:szCs w:val="24"/>
        </w:rPr>
      </w:pPr>
      <w:r>
        <w:rPr>
          <w:rFonts w:ascii="Times New Roman" w:hAnsi="Times New Roman"/>
          <w:spacing w:val="22"/>
          <w:sz w:val="24"/>
          <w:szCs w:val="24"/>
        </w:rPr>
        <w:t>- да;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2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знаю, но со мной этого не случится;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знаю, но я всегда смогу бросить принимать;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-4"/>
          <w:sz w:val="24"/>
          <w:szCs w:val="24"/>
        </w:rPr>
        <w:t>наркотики;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>
        <w:rPr>
          <w:rFonts w:ascii="Times New Roman" w:hAnsi="Times New Roman"/>
          <w:spacing w:val="-7"/>
          <w:sz w:val="24"/>
          <w:szCs w:val="24"/>
        </w:rPr>
        <w:t>нет.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</w:p>
    <w:p w:rsidR="003803B1" w:rsidRDefault="003803B1" w:rsidP="003803B1">
      <w:pPr>
        <w:pStyle w:val="a3"/>
        <w:jc w:val="both"/>
        <w:rPr>
          <w:rFonts w:ascii="Times New Roman" w:hAnsi="Times New Roman"/>
          <w:b/>
          <w:iCs/>
          <w:spacing w:val="1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9. </w:t>
      </w:r>
      <w:r>
        <w:rPr>
          <w:rFonts w:ascii="Times New Roman" w:hAnsi="Times New Roman"/>
          <w:b/>
          <w:iCs/>
          <w:spacing w:val="6"/>
          <w:sz w:val="24"/>
          <w:szCs w:val="24"/>
        </w:rPr>
        <w:t>Как ты думаешь, чем можно предотвратить упот</w:t>
      </w:r>
      <w:r>
        <w:rPr>
          <w:rFonts w:ascii="Times New Roman" w:hAnsi="Times New Roman"/>
          <w:b/>
          <w:iCs/>
          <w:spacing w:val="1"/>
          <w:sz w:val="24"/>
          <w:szCs w:val="24"/>
        </w:rPr>
        <w:t>ребление наркотиков?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-1"/>
          <w:sz w:val="24"/>
          <w:szCs w:val="24"/>
        </w:rPr>
        <w:t xml:space="preserve">достоверной информацией о наркотиках </w:t>
      </w:r>
      <w:r>
        <w:rPr>
          <w:rFonts w:ascii="Times New Roman" w:hAnsi="Times New Roman"/>
          <w:sz w:val="24"/>
          <w:szCs w:val="24"/>
        </w:rPr>
        <w:t>и последствиях их употребления;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lastRenderedPageBreak/>
        <w:t xml:space="preserve">- осознанием гибельности пути употребления </w:t>
      </w:r>
      <w:r>
        <w:rPr>
          <w:rFonts w:ascii="Times New Roman" w:hAnsi="Times New Roman"/>
          <w:spacing w:val="-2"/>
          <w:sz w:val="24"/>
          <w:szCs w:val="24"/>
        </w:rPr>
        <w:t>наркотиков;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запретами со стороны родителей и взрослых;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ужесточением законов;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iCs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-1"/>
          <w:sz w:val="24"/>
          <w:szCs w:val="24"/>
        </w:rPr>
        <w:t>другое (</w:t>
      </w:r>
      <w:r>
        <w:rPr>
          <w:rFonts w:ascii="Times New Roman" w:hAnsi="Times New Roman"/>
          <w:iCs/>
          <w:spacing w:val="-1"/>
          <w:sz w:val="24"/>
          <w:szCs w:val="24"/>
        </w:rPr>
        <w:t>что именно);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pacing w:val="-1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затрудняюсь ответить.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</w:p>
    <w:p w:rsidR="003803B1" w:rsidRDefault="003803B1" w:rsidP="003803B1">
      <w:pPr>
        <w:pStyle w:val="a3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10. Кому ты доверяешь, к чьим словам прислушиваешься в вопросах о наркомании?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>
        <w:rPr>
          <w:rFonts w:ascii="Times New Roman" w:hAnsi="Times New Roman"/>
          <w:spacing w:val="-2"/>
          <w:sz w:val="24"/>
          <w:szCs w:val="24"/>
        </w:rPr>
        <w:t>друзьям;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- людям, испытавшим на себе действие </w:t>
      </w:r>
      <w:r>
        <w:rPr>
          <w:rFonts w:ascii="Times New Roman" w:hAnsi="Times New Roman"/>
          <w:spacing w:val="-4"/>
          <w:sz w:val="24"/>
          <w:szCs w:val="24"/>
        </w:rPr>
        <w:t xml:space="preserve">наркотиков; 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spacing w:val="9"/>
          <w:sz w:val="24"/>
          <w:szCs w:val="24"/>
        </w:rPr>
      </w:pPr>
      <w:r>
        <w:rPr>
          <w:rFonts w:ascii="Times New Roman" w:hAnsi="Times New Roman"/>
          <w:spacing w:val="9"/>
          <w:sz w:val="24"/>
          <w:szCs w:val="24"/>
        </w:rPr>
        <w:t>- знакомым;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9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работникам правоохранительных органов;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родителям, родственникам;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-1"/>
          <w:sz w:val="24"/>
          <w:szCs w:val="24"/>
        </w:rPr>
        <w:t>одноклассникам;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 врачам-наркологам;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</w:t>
      </w:r>
      <w:r>
        <w:rPr>
          <w:rFonts w:ascii="Times New Roman" w:hAnsi="Times New Roman"/>
          <w:spacing w:val="-2"/>
          <w:sz w:val="24"/>
          <w:szCs w:val="24"/>
        </w:rPr>
        <w:t>учителям;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средствам массовой информации;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другое </w:t>
      </w:r>
      <w:r>
        <w:rPr>
          <w:rFonts w:ascii="Times New Roman" w:hAnsi="Times New Roman"/>
          <w:iCs/>
          <w:sz w:val="24"/>
          <w:szCs w:val="24"/>
        </w:rPr>
        <w:t>(укажи).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</w:p>
    <w:p w:rsidR="003803B1" w:rsidRDefault="003803B1" w:rsidP="003803B1">
      <w:pPr>
        <w:pStyle w:val="a3"/>
        <w:jc w:val="both"/>
        <w:rPr>
          <w:rFonts w:ascii="Times New Roman" w:hAnsi="Times New Roman"/>
          <w:b/>
          <w:iCs/>
          <w:spacing w:val="-2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11. </w:t>
      </w:r>
      <w:r>
        <w:rPr>
          <w:rFonts w:ascii="Times New Roman" w:hAnsi="Times New Roman"/>
          <w:b/>
          <w:iCs/>
          <w:spacing w:val="6"/>
          <w:sz w:val="24"/>
          <w:szCs w:val="24"/>
        </w:rPr>
        <w:t xml:space="preserve">Как на тебя действует информация о наркотиках, </w:t>
      </w:r>
      <w:r>
        <w:rPr>
          <w:rFonts w:ascii="Times New Roman" w:hAnsi="Times New Roman"/>
          <w:b/>
          <w:iCs/>
          <w:sz w:val="24"/>
          <w:szCs w:val="24"/>
        </w:rPr>
        <w:t xml:space="preserve">которую ты получаешь из бесед в школе, телепередач, публикаций </w:t>
      </w:r>
      <w:r>
        <w:rPr>
          <w:rFonts w:ascii="Times New Roman" w:hAnsi="Times New Roman"/>
          <w:b/>
          <w:iCs/>
          <w:spacing w:val="-2"/>
          <w:sz w:val="24"/>
          <w:szCs w:val="24"/>
        </w:rPr>
        <w:t>в газетах?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iCs/>
          <w:spacing w:val="-2"/>
          <w:sz w:val="24"/>
          <w:szCs w:val="24"/>
        </w:rPr>
        <w:t xml:space="preserve">- </w:t>
      </w:r>
      <w:r>
        <w:rPr>
          <w:rFonts w:ascii="Times New Roman" w:hAnsi="Times New Roman"/>
          <w:spacing w:val="-2"/>
          <w:sz w:val="24"/>
          <w:szCs w:val="24"/>
        </w:rPr>
        <w:t xml:space="preserve">вызывает негативное отношение </w:t>
      </w:r>
      <w:r>
        <w:rPr>
          <w:rFonts w:ascii="Times New Roman" w:hAnsi="Times New Roman"/>
          <w:spacing w:val="-1"/>
          <w:sz w:val="24"/>
          <w:szCs w:val="24"/>
        </w:rPr>
        <w:t>к употреблению наркотиков;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 вызывает желание попробовать;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 не влияет на мое отношение к наркотикам;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затрудняюсь ответить.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</w:p>
    <w:p w:rsidR="003803B1" w:rsidRDefault="003803B1" w:rsidP="003803B1">
      <w:pPr>
        <w:pStyle w:val="a3"/>
        <w:jc w:val="both"/>
        <w:rPr>
          <w:rFonts w:ascii="Times New Roman" w:hAnsi="Times New Roman"/>
          <w:b/>
          <w:iCs/>
          <w:spacing w:val="-2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12. </w:t>
      </w:r>
      <w:r>
        <w:rPr>
          <w:rFonts w:ascii="Times New Roman" w:hAnsi="Times New Roman"/>
          <w:b/>
          <w:iCs/>
          <w:spacing w:val="-1"/>
          <w:sz w:val="24"/>
          <w:szCs w:val="24"/>
        </w:rPr>
        <w:t xml:space="preserve">Нужна ли тебе информация о наркотиках, наркомании </w:t>
      </w:r>
      <w:r>
        <w:rPr>
          <w:rFonts w:ascii="Times New Roman" w:hAnsi="Times New Roman"/>
          <w:b/>
          <w:iCs/>
          <w:spacing w:val="-2"/>
          <w:sz w:val="24"/>
          <w:szCs w:val="24"/>
        </w:rPr>
        <w:t>и последствиях?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spacing w:val="22"/>
          <w:sz w:val="24"/>
          <w:szCs w:val="24"/>
        </w:rPr>
      </w:pPr>
      <w:r>
        <w:rPr>
          <w:rFonts w:ascii="Times New Roman" w:hAnsi="Times New Roman"/>
          <w:spacing w:val="22"/>
          <w:sz w:val="24"/>
          <w:szCs w:val="24"/>
        </w:rPr>
        <w:t>- да;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-5"/>
          <w:sz w:val="24"/>
          <w:szCs w:val="24"/>
        </w:rPr>
        <w:t>нет.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</w:p>
    <w:p w:rsidR="003803B1" w:rsidRDefault="003803B1" w:rsidP="003803B1">
      <w:pPr>
        <w:pStyle w:val="a3"/>
        <w:jc w:val="both"/>
        <w:rPr>
          <w:rFonts w:ascii="Times New Roman" w:hAnsi="Times New Roman"/>
          <w:b/>
          <w:iCs/>
          <w:spacing w:val="-1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13. </w:t>
      </w:r>
      <w:r>
        <w:rPr>
          <w:rFonts w:ascii="Times New Roman" w:hAnsi="Times New Roman"/>
          <w:b/>
          <w:iCs/>
          <w:spacing w:val="-1"/>
          <w:sz w:val="24"/>
          <w:szCs w:val="24"/>
        </w:rPr>
        <w:t>Где бы ты хотел получить эту информацию?</w:t>
      </w:r>
    </w:p>
    <w:p w:rsidR="003803B1" w:rsidRDefault="003803B1" w:rsidP="003803B1">
      <w:pPr>
        <w:pStyle w:val="a3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iCs/>
          <w:spacing w:val="-1"/>
          <w:sz w:val="24"/>
          <w:szCs w:val="24"/>
        </w:rPr>
        <w:t xml:space="preserve">- </w:t>
      </w:r>
      <w:r>
        <w:rPr>
          <w:rFonts w:ascii="Times New Roman" w:hAnsi="Times New Roman"/>
          <w:spacing w:val="-2"/>
          <w:sz w:val="24"/>
          <w:szCs w:val="24"/>
        </w:rPr>
        <w:t>в школе;</w:t>
      </w:r>
      <w:r>
        <w:rPr>
          <w:rFonts w:ascii="Times New Roman" w:hAnsi="Times New Roman"/>
          <w:spacing w:val="-2"/>
          <w:sz w:val="24"/>
          <w:szCs w:val="24"/>
        </w:rPr>
        <w:br/>
      </w:r>
      <w:r>
        <w:rPr>
          <w:rFonts w:ascii="Times New Roman" w:hAnsi="Times New Roman"/>
          <w:spacing w:val="4"/>
          <w:sz w:val="24"/>
          <w:szCs w:val="24"/>
        </w:rPr>
        <w:t>- от родителей;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 xml:space="preserve">- </w:t>
      </w:r>
      <w:r>
        <w:rPr>
          <w:rFonts w:ascii="Times New Roman" w:hAnsi="Times New Roman"/>
          <w:spacing w:val="-1"/>
          <w:sz w:val="24"/>
          <w:szCs w:val="24"/>
        </w:rPr>
        <w:t>из телепередач;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 из специальной литературы;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</w:p>
    <w:p w:rsidR="003803B1" w:rsidRDefault="003803B1" w:rsidP="003803B1">
      <w:pPr>
        <w:pStyle w:val="a3"/>
        <w:jc w:val="both"/>
        <w:rPr>
          <w:rFonts w:ascii="Times New Roman" w:hAnsi="Times New Roman"/>
          <w:b/>
          <w:iCs/>
          <w:spacing w:val="1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14. Что бы ты предпринял, если бы узнал, что твой друг </w:t>
      </w:r>
      <w:r>
        <w:rPr>
          <w:rFonts w:ascii="Times New Roman" w:hAnsi="Times New Roman"/>
          <w:b/>
          <w:iCs/>
          <w:spacing w:val="1"/>
          <w:sz w:val="24"/>
          <w:szCs w:val="24"/>
        </w:rPr>
        <w:t xml:space="preserve">употребляет наркотики? 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iCs/>
          <w:spacing w:val="1"/>
          <w:sz w:val="24"/>
          <w:szCs w:val="24"/>
        </w:rPr>
        <w:t xml:space="preserve">- </w:t>
      </w:r>
      <w:r>
        <w:rPr>
          <w:rFonts w:ascii="Times New Roman" w:hAnsi="Times New Roman"/>
          <w:spacing w:val="-1"/>
          <w:sz w:val="24"/>
          <w:szCs w:val="24"/>
        </w:rPr>
        <w:t>сообщил бы родителям;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посоветовал бы обратиться </w:t>
      </w:r>
      <w:r>
        <w:rPr>
          <w:rFonts w:ascii="Times New Roman" w:hAnsi="Times New Roman"/>
          <w:spacing w:val="-2"/>
          <w:sz w:val="24"/>
          <w:szCs w:val="24"/>
        </w:rPr>
        <w:t>в наркологический диспансер;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- сообщил бы классному руководителю;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- </w:t>
      </w:r>
      <w:r>
        <w:rPr>
          <w:rFonts w:ascii="Times New Roman" w:hAnsi="Times New Roman"/>
          <w:spacing w:val="-4"/>
          <w:sz w:val="24"/>
          <w:szCs w:val="24"/>
        </w:rPr>
        <w:t xml:space="preserve">поговорил бы с другом и предложил </w:t>
      </w:r>
      <w:r>
        <w:rPr>
          <w:rFonts w:ascii="Times New Roman" w:hAnsi="Times New Roman"/>
          <w:spacing w:val="-1"/>
          <w:sz w:val="24"/>
          <w:szCs w:val="24"/>
        </w:rPr>
        <w:t>свою помощь;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</w:t>
      </w:r>
      <w:r>
        <w:rPr>
          <w:rFonts w:ascii="Times New Roman" w:hAnsi="Times New Roman"/>
          <w:spacing w:val="-2"/>
          <w:sz w:val="24"/>
          <w:szCs w:val="24"/>
        </w:rPr>
        <w:t>ничего бы не сделал, это его личное дело;</w:t>
      </w:r>
    </w:p>
    <w:p w:rsidR="003803B1" w:rsidRDefault="003803B1" w:rsidP="003803B1">
      <w:pPr>
        <w:pStyle w:val="a3"/>
        <w:jc w:val="both"/>
        <w:rPr>
          <w:rFonts w:ascii="Times New Roman" w:hAnsi="Times New Roman"/>
          <w:iCs/>
          <w:spacing w:val="-1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- </w:t>
      </w:r>
      <w:r>
        <w:rPr>
          <w:rFonts w:ascii="Times New Roman" w:hAnsi="Times New Roman"/>
          <w:spacing w:val="-1"/>
          <w:sz w:val="24"/>
          <w:szCs w:val="24"/>
        </w:rPr>
        <w:t xml:space="preserve">другое </w:t>
      </w:r>
      <w:r>
        <w:rPr>
          <w:rFonts w:ascii="Times New Roman" w:hAnsi="Times New Roman"/>
          <w:iCs/>
          <w:spacing w:val="-1"/>
          <w:sz w:val="24"/>
          <w:szCs w:val="24"/>
        </w:rPr>
        <w:t>(укажи).</w:t>
      </w:r>
    </w:p>
    <w:p w:rsidR="00054116" w:rsidRDefault="00054116"/>
    <w:p w:rsidR="00D666DC" w:rsidRPr="00D666DC" w:rsidRDefault="00D666DC" w:rsidP="00D666DC">
      <w:pPr>
        <w:rPr>
          <w:rFonts w:ascii="Times New Roman" w:hAnsi="Times New Roman" w:cs="Times New Roman"/>
          <w:sz w:val="28"/>
          <w:szCs w:val="28"/>
        </w:rPr>
      </w:pPr>
      <w:r w:rsidRPr="00D666DC">
        <w:rPr>
          <w:rFonts w:ascii="Times New Roman" w:hAnsi="Times New Roman" w:cs="Times New Roman"/>
          <w:sz w:val="28"/>
          <w:szCs w:val="28"/>
        </w:rPr>
        <w:t>Результаты анкетирования.</w:t>
      </w:r>
    </w:p>
    <w:tbl>
      <w:tblPr>
        <w:tblStyle w:val="a7"/>
        <w:tblW w:w="0" w:type="auto"/>
        <w:tblLook w:val="04A0"/>
      </w:tblPr>
      <w:tblGrid>
        <w:gridCol w:w="1850"/>
        <w:gridCol w:w="1868"/>
        <w:gridCol w:w="1951"/>
        <w:gridCol w:w="1951"/>
        <w:gridCol w:w="1951"/>
      </w:tblGrid>
      <w:tr w:rsidR="004237A9" w:rsidTr="00AF226D">
        <w:tc>
          <w:tcPr>
            <w:tcW w:w="1850" w:type="dxa"/>
          </w:tcPr>
          <w:p w:rsidR="00D666DC" w:rsidRDefault="00D666DC" w:rsidP="00D666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68" w:type="dxa"/>
          </w:tcPr>
          <w:p w:rsidR="00D666DC" w:rsidRDefault="00D666DC" w:rsidP="00D666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8кл</w:t>
            </w:r>
          </w:p>
        </w:tc>
        <w:tc>
          <w:tcPr>
            <w:tcW w:w="1951" w:type="dxa"/>
          </w:tcPr>
          <w:p w:rsidR="00D666DC" w:rsidRDefault="00D666DC" w:rsidP="00D666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9кл</w:t>
            </w:r>
          </w:p>
        </w:tc>
        <w:tc>
          <w:tcPr>
            <w:tcW w:w="1951" w:type="dxa"/>
          </w:tcPr>
          <w:p w:rsidR="00D666DC" w:rsidRDefault="00D666DC" w:rsidP="00D666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10кл</w:t>
            </w:r>
          </w:p>
        </w:tc>
        <w:tc>
          <w:tcPr>
            <w:tcW w:w="1951" w:type="dxa"/>
          </w:tcPr>
          <w:p w:rsidR="00D666DC" w:rsidRDefault="00D666DC" w:rsidP="00D666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5-9 СКО</w:t>
            </w:r>
          </w:p>
        </w:tc>
      </w:tr>
      <w:tr w:rsidR="004237A9" w:rsidTr="00AF226D">
        <w:tc>
          <w:tcPr>
            <w:tcW w:w="1850" w:type="dxa"/>
          </w:tcPr>
          <w:p w:rsidR="00D666DC" w:rsidRDefault="00D666DC" w:rsidP="00D666DC">
            <w:pPr>
              <w:pStyle w:val="a3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1. Много ли у тебя свободного времени?</w:t>
            </w:r>
          </w:p>
          <w:p w:rsidR="00D666DC" w:rsidRDefault="00D666DC" w:rsidP="00D666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68" w:type="dxa"/>
          </w:tcPr>
          <w:p w:rsidR="00D666DC" w:rsidRDefault="00D666DC" w:rsidP="00D666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Да-15%</w:t>
            </w:r>
          </w:p>
        </w:tc>
        <w:tc>
          <w:tcPr>
            <w:tcW w:w="1951" w:type="dxa"/>
          </w:tcPr>
          <w:p w:rsidR="00D666DC" w:rsidRDefault="00D666DC" w:rsidP="00D666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Да-12%</w:t>
            </w:r>
          </w:p>
        </w:tc>
        <w:tc>
          <w:tcPr>
            <w:tcW w:w="1951" w:type="dxa"/>
          </w:tcPr>
          <w:p w:rsidR="00D666DC" w:rsidRDefault="00D666DC" w:rsidP="00D666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Да-2%</w:t>
            </w:r>
          </w:p>
        </w:tc>
        <w:tc>
          <w:tcPr>
            <w:tcW w:w="1951" w:type="dxa"/>
          </w:tcPr>
          <w:p w:rsidR="00D666DC" w:rsidRDefault="00D666DC" w:rsidP="00D666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Да-30%</w:t>
            </w:r>
          </w:p>
        </w:tc>
      </w:tr>
      <w:tr w:rsidR="004237A9" w:rsidTr="00AF226D">
        <w:tc>
          <w:tcPr>
            <w:tcW w:w="1850" w:type="dxa"/>
          </w:tcPr>
          <w:p w:rsidR="00D666DC" w:rsidRDefault="00D666DC" w:rsidP="00D666DC">
            <w:pPr>
              <w:pStyle w:val="a3"/>
              <w:jc w:val="both"/>
              <w:rPr>
                <w:rFonts w:ascii="Times New Roman" w:hAnsi="Times New Roman"/>
                <w:b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="Times New Roman" w:hAnsi="Times New Roman"/>
                <w:b/>
                <w:iCs/>
                <w:spacing w:val="-2"/>
                <w:sz w:val="24"/>
                <w:szCs w:val="24"/>
              </w:rPr>
              <w:t>Как ты учишься?</w:t>
            </w:r>
          </w:p>
          <w:p w:rsidR="00D666DC" w:rsidRDefault="00D666DC" w:rsidP="00D666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68" w:type="dxa"/>
          </w:tcPr>
          <w:p w:rsidR="00D666DC" w:rsidRDefault="001A6972" w:rsidP="00D666DC">
            <w:pPr>
              <w:pStyle w:val="a3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-отлично-0%</w:t>
            </w:r>
          </w:p>
          <w:p w:rsidR="00D666DC" w:rsidRDefault="00D666DC" w:rsidP="00D666DC">
            <w:pPr>
              <w:pStyle w:val="a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- </w:t>
            </w:r>
            <w:r w:rsidR="001A6972">
              <w:rPr>
                <w:rFonts w:ascii="Times New Roman" w:hAnsi="Times New Roman"/>
                <w:spacing w:val="-1"/>
                <w:sz w:val="24"/>
                <w:szCs w:val="24"/>
              </w:rPr>
              <w:t>хорошо-52%</w:t>
            </w:r>
          </w:p>
          <w:p w:rsidR="00D666DC" w:rsidRDefault="001A6972" w:rsidP="00D66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-удовлетворительно-40%</w:t>
            </w:r>
          </w:p>
          <w:p w:rsidR="00D666DC" w:rsidRDefault="00D666DC" w:rsidP="00D666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плохо</w:t>
            </w:r>
            <w:r w:rsidR="001A6972">
              <w:rPr>
                <w:rFonts w:ascii="Times New Roman" w:hAnsi="Times New Roman"/>
                <w:spacing w:val="-4"/>
                <w:sz w:val="24"/>
                <w:szCs w:val="24"/>
              </w:rPr>
              <w:t>-8%</w:t>
            </w:r>
          </w:p>
        </w:tc>
        <w:tc>
          <w:tcPr>
            <w:tcW w:w="1951" w:type="dxa"/>
          </w:tcPr>
          <w:p w:rsidR="001A6972" w:rsidRDefault="001A6972" w:rsidP="001A6972">
            <w:pPr>
              <w:pStyle w:val="a3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-отлично-2%</w:t>
            </w:r>
          </w:p>
          <w:p w:rsidR="001A6972" w:rsidRDefault="001A6972" w:rsidP="001A6972">
            <w:pPr>
              <w:pStyle w:val="a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хорошо-16%</w:t>
            </w:r>
          </w:p>
          <w:p w:rsidR="001A6972" w:rsidRDefault="001A6972" w:rsidP="001A69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удовлетворительно-70%</w:t>
            </w:r>
          </w:p>
          <w:p w:rsidR="00D666DC" w:rsidRDefault="001A6972" w:rsidP="001A697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плохо-12%</w:t>
            </w:r>
          </w:p>
        </w:tc>
        <w:tc>
          <w:tcPr>
            <w:tcW w:w="1951" w:type="dxa"/>
          </w:tcPr>
          <w:p w:rsidR="001A6972" w:rsidRDefault="001A6972" w:rsidP="001A6972">
            <w:pPr>
              <w:pStyle w:val="a3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-отлично-0%</w:t>
            </w:r>
          </w:p>
          <w:p w:rsidR="001A6972" w:rsidRDefault="001A6972" w:rsidP="001A6972">
            <w:pPr>
              <w:pStyle w:val="a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хорошо-69%</w:t>
            </w:r>
          </w:p>
          <w:p w:rsidR="001A6972" w:rsidRDefault="001A6972" w:rsidP="001A69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удовлетворительно-31%</w:t>
            </w:r>
          </w:p>
          <w:p w:rsidR="00D666DC" w:rsidRDefault="001A6972" w:rsidP="001A697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плохо</w:t>
            </w:r>
          </w:p>
        </w:tc>
        <w:tc>
          <w:tcPr>
            <w:tcW w:w="1951" w:type="dxa"/>
          </w:tcPr>
          <w:p w:rsidR="001A6972" w:rsidRDefault="001A6972" w:rsidP="001A6972">
            <w:pPr>
              <w:pStyle w:val="a3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-отлично-0%</w:t>
            </w:r>
          </w:p>
          <w:p w:rsidR="001A6972" w:rsidRDefault="001A6972" w:rsidP="001A6972">
            <w:pPr>
              <w:pStyle w:val="a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хорошо-2%</w:t>
            </w:r>
          </w:p>
          <w:p w:rsidR="001A6972" w:rsidRDefault="001A6972" w:rsidP="001A69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Удовлетворительно-98%</w:t>
            </w:r>
          </w:p>
          <w:p w:rsidR="00D666DC" w:rsidRDefault="001A6972" w:rsidP="001A697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плохо</w:t>
            </w:r>
          </w:p>
        </w:tc>
      </w:tr>
      <w:tr w:rsidR="004237A9" w:rsidTr="00AF226D">
        <w:tc>
          <w:tcPr>
            <w:tcW w:w="1850" w:type="dxa"/>
          </w:tcPr>
          <w:p w:rsidR="005E2620" w:rsidRDefault="005E2620" w:rsidP="005E2620">
            <w:pPr>
              <w:pStyle w:val="a3"/>
              <w:jc w:val="both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Чем занимаешься в свободное время?</w:t>
            </w:r>
          </w:p>
          <w:p w:rsidR="00D666DC" w:rsidRDefault="00D666DC" w:rsidP="005E2620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68" w:type="dxa"/>
          </w:tcPr>
          <w:p w:rsidR="005E2620" w:rsidRDefault="005E2620" w:rsidP="005E26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занимаюсь в спортивной секции- 46%</w:t>
            </w:r>
          </w:p>
          <w:p w:rsidR="00D666DC" w:rsidRDefault="005E2620" w:rsidP="00D666DC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занимаюсь в кружке, изостудии-32%</w:t>
            </w:r>
          </w:p>
          <w:p w:rsidR="005E2620" w:rsidRDefault="005E2620" w:rsidP="005E26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смотрю телевизор;</w:t>
            </w:r>
          </w:p>
          <w:p w:rsidR="005E2620" w:rsidRDefault="005E2620" w:rsidP="005E2620">
            <w:pPr>
              <w:pStyle w:val="a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слушаю музыку;</w:t>
            </w:r>
          </w:p>
          <w:p w:rsidR="005E2620" w:rsidRDefault="005E2620" w:rsidP="005E2620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-13%</w:t>
            </w:r>
          </w:p>
          <w:p w:rsidR="005E2620" w:rsidRDefault="005E2620" w:rsidP="005E2620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собираемся со сверстниками во дворе, подъезде,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подвале-3%</w:t>
            </w:r>
          </w:p>
          <w:p w:rsidR="005E2620" w:rsidRDefault="005E2620" w:rsidP="005E2620">
            <w:pPr>
              <w:pStyle w:val="a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играю в онлайн-играх- 72%</w:t>
            </w:r>
          </w:p>
          <w:p w:rsidR="005E2620" w:rsidRDefault="005E2620" w:rsidP="005E2620">
            <w:pPr>
              <w:pStyle w:val="a3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-общаюсь в сети Интернет-90%</w:t>
            </w:r>
          </w:p>
          <w:p w:rsidR="005E2620" w:rsidRDefault="005E2620" w:rsidP="005E262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51" w:type="dxa"/>
          </w:tcPr>
          <w:p w:rsidR="005E2620" w:rsidRDefault="005E2620" w:rsidP="005E26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занимаюсь в спортивной секции-25%</w:t>
            </w:r>
          </w:p>
          <w:p w:rsidR="00D666DC" w:rsidRDefault="005E2620" w:rsidP="00D666DC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занимаюсь в кружке, изостудии-23%</w:t>
            </w:r>
          </w:p>
          <w:p w:rsidR="005E2620" w:rsidRDefault="005E2620" w:rsidP="005E26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смотрю телевизор;</w:t>
            </w:r>
          </w:p>
          <w:p w:rsidR="005E2620" w:rsidRDefault="005E2620" w:rsidP="005E2620">
            <w:pPr>
              <w:pStyle w:val="a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слушаю музыку;</w:t>
            </w:r>
          </w:p>
          <w:p w:rsidR="005E2620" w:rsidRDefault="005E2620" w:rsidP="005E2620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-15%</w:t>
            </w:r>
          </w:p>
          <w:p w:rsidR="005E2620" w:rsidRDefault="005E2620" w:rsidP="005E2620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собираемся со сверстниками во дворе, подъезде,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подвале-4%</w:t>
            </w:r>
          </w:p>
          <w:p w:rsidR="005E2620" w:rsidRDefault="005E2620" w:rsidP="005E2620">
            <w:pPr>
              <w:pStyle w:val="a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играю в онлайн-играх-58%</w:t>
            </w:r>
          </w:p>
          <w:p w:rsidR="005E2620" w:rsidRDefault="005E2620" w:rsidP="005E2620">
            <w:pPr>
              <w:pStyle w:val="a3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-общаюсь в сети Интернет-89%</w:t>
            </w:r>
          </w:p>
          <w:p w:rsidR="005E2620" w:rsidRDefault="005E2620" w:rsidP="005E262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51" w:type="dxa"/>
          </w:tcPr>
          <w:p w:rsidR="005E2620" w:rsidRDefault="005E2620" w:rsidP="005E26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занимаюсь в спортивной секции-2%</w:t>
            </w:r>
          </w:p>
          <w:p w:rsidR="00D666DC" w:rsidRDefault="005E2620" w:rsidP="00D666DC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занимаюсь в кружке, изостудии-0%</w:t>
            </w:r>
          </w:p>
          <w:p w:rsidR="005E2620" w:rsidRDefault="005E2620" w:rsidP="005E26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смотрю телевизор;</w:t>
            </w:r>
          </w:p>
          <w:p w:rsidR="005E2620" w:rsidRDefault="005E2620" w:rsidP="005E2620">
            <w:pPr>
              <w:pStyle w:val="a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слушаю музыку;</w:t>
            </w:r>
          </w:p>
          <w:p w:rsidR="005E2620" w:rsidRDefault="005E2620" w:rsidP="005E2620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-16%</w:t>
            </w:r>
          </w:p>
          <w:p w:rsidR="005E2620" w:rsidRDefault="005E2620" w:rsidP="005E2620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собираемся со сверстниками во дворе, подъезде,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подвале-2%</w:t>
            </w:r>
          </w:p>
          <w:p w:rsidR="005E2620" w:rsidRDefault="005E2620" w:rsidP="005E2620">
            <w:pPr>
              <w:pStyle w:val="a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играю в онлайн-играх-31%</w:t>
            </w:r>
          </w:p>
          <w:p w:rsidR="005E2620" w:rsidRDefault="005E2620" w:rsidP="005E2620">
            <w:pPr>
              <w:pStyle w:val="a3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-общаюсь в сети Интернет-76%</w:t>
            </w:r>
          </w:p>
          <w:p w:rsidR="005E2620" w:rsidRDefault="005E2620" w:rsidP="005E262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51" w:type="dxa"/>
          </w:tcPr>
          <w:p w:rsidR="005E2620" w:rsidRDefault="005E2620" w:rsidP="005E26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занимаюсь в спортивной секции-2%</w:t>
            </w:r>
          </w:p>
          <w:p w:rsidR="005E2620" w:rsidRDefault="005E2620" w:rsidP="005E26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занимаюсь в кружке, изостудии-0%</w:t>
            </w:r>
          </w:p>
          <w:p w:rsidR="005E2620" w:rsidRDefault="005E2620" w:rsidP="005E26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смотрю телевизор;</w:t>
            </w:r>
          </w:p>
          <w:p w:rsidR="005E2620" w:rsidRDefault="005E2620" w:rsidP="005E2620">
            <w:pPr>
              <w:pStyle w:val="a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слушаю музыку;</w:t>
            </w:r>
          </w:p>
          <w:p w:rsidR="00D666DC" w:rsidRDefault="005E2620" w:rsidP="005E2620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-49%</w:t>
            </w:r>
          </w:p>
          <w:p w:rsidR="005E2620" w:rsidRDefault="005E2620" w:rsidP="005E2620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собираемся со сверстниками во дворе, подъезде,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подвале-57%</w:t>
            </w:r>
          </w:p>
          <w:p w:rsidR="005E2620" w:rsidRDefault="005E2620" w:rsidP="005E2620">
            <w:pPr>
              <w:pStyle w:val="a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играю в онлайн-играх-38%</w:t>
            </w:r>
          </w:p>
          <w:p w:rsidR="005E2620" w:rsidRDefault="005E2620" w:rsidP="005E2620">
            <w:pPr>
              <w:pStyle w:val="a3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-общаюсь в сети Интернет-85%</w:t>
            </w:r>
          </w:p>
          <w:p w:rsidR="005E2620" w:rsidRDefault="005E2620" w:rsidP="005E262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7A9" w:rsidTr="00AF226D">
        <w:tc>
          <w:tcPr>
            <w:tcW w:w="1850" w:type="dxa"/>
          </w:tcPr>
          <w:p w:rsidR="005E2620" w:rsidRPr="005E2620" w:rsidRDefault="005E2620" w:rsidP="005E2620">
            <w:pPr>
              <w:pStyle w:val="a3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4. Знаешь ли ты, что такое наркомания?</w:t>
            </w:r>
          </w:p>
          <w:p w:rsidR="00D666DC" w:rsidRDefault="00D666DC" w:rsidP="00D666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68" w:type="dxa"/>
          </w:tcPr>
          <w:p w:rsidR="005E2620" w:rsidRDefault="005E2620" w:rsidP="005E2620">
            <w:pPr>
              <w:pStyle w:val="a3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Да-100%</w:t>
            </w:r>
          </w:p>
          <w:p w:rsidR="00D666DC" w:rsidRDefault="00D666DC" w:rsidP="005E2620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51" w:type="dxa"/>
          </w:tcPr>
          <w:p w:rsidR="005E2620" w:rsidRDefault="005E2620" w:rsidP="005E2620">
            <w:pPr>
              <w:pStyle w:val="a3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Да-100%</w:t>
            </w:r>
          </w:p>
          <w:p w:rsidR="00D666DC" w:rsidRDefault="00D666DC" w:rsidP="005E2620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51" w:type="dxa"/>
          </w:tcPr>
          <w:p w:rsidR="005E2620" w:rsidRDefault="005E2620" w:rsidP="005E2620">
            <w:pPr>
              <w:pStyle w:val="a3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Да-100%</w:t>
            </w:r>
          </w:p>
          <w:p w:rsidR="00D666DC" w:rsidRDefault="00D666DC" w:rsidP="005E2620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51" w:type="dxa"/>
          </w:tcPr>
          <w:p w:rsidR="005E2620" w:rsidRDefault="005E2620" w:rsidP="005E2620">
            <w:pPr>
              <w:pStyle w:val="a3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Да-100%</w:t>
            </w:r>
          </w:p>
          <w:p w:rsidR="00D666DC" w:rsidRDefault="00D666DC" w:rsidP="005E2620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4237A9" w:rsidTr="00AF226D">
        <w:tc>
          <w:tcPr>
            <w:tcW w:w="1850" w:type="dxa"/>
          </w:tcPr>
          <w:p w:rsidR="004237A9" w:rsidRDefault="004237A9" w:rsidP="004237A9">
            <w:pPr>
              <w:pStyle w:val="a3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5. Предлагали ли тебе когда-нибудь наркотик?</w:t>
            </w:r>
          </w:p>
          <w:p w:rsidR="00D666DC" w:rsidRDefault="00D666DC" w:rsidP="004237A9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68" w:type="dxa"/>
          </w:tcPr>
          <w:p w:rsidR="004237A9" w:rsidRDefault="004237A9" w:rsidP="004237A9">
            <w:pPr>
              <w:pStyle w:val="a3"/>
              <w:jc w:val="both"/>
              <w:rPr>
                <w:rFonts w:ascii="Times New Roman" w:hAnsi="Times New Roman"/>
                <w:spacing w:val="22"/>
                <w:sz w:val="24"/>
                <w:szCs w:val="24"/>
              </w:rPr>
            </w:pPr>
            <w:r>
              <w:rPr>
                <w:rFonts w:ascii="Times New Roman" w:hAnsi="Times New Roman"/>
                <w:spacing w:val="22"/>
                <w:sz w:val="24"/>
                <w:szCs w:val="24"/>
              </w:rPr>
              <w:t>Да-4%</w:t>
            </w:r>
          </w:p>
          <w:p w:rsidR="00D666DC" w:rsidRDefault="00D666DC" w:rsidP="004237A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51" w:type="dxa"/>
          </w:tcPr>
          <w:p w:rsidR="004237A9" w:rsidRDefault="004237A9" w:rsidP="004237A9">
            <w:pPr>
              <w:pStyle w:val="a3"/>
              <w:jc w:val="both"/>
              <w:rPr>
                <w:rFonts w:ascii="Times New Roman" w:hAnsi="Times New Roman"/>
                <w:spacing w:val="22"/>
                <w:sz w:val="24"/>
                <w:szCs w:val="24"/>
              </w:rPr>
            </w:pPr>
            <w:r>
              <w:rPr>
                <w:rFonts w:ascii="Times New Roman" w:hAnsi="Times New Roman"/>
                <w:spacing w:val="22"/>
                <w:sz w:val="24"/>
                <w:szCs w:val="24"/>
              </w:rPr>
              <w:t>Да-7%</w:t>
            </w:r>
          </w:p>
          <w:p w:rsidR="00D666DC" w:rsidRDefault="00D666DC" w:rsidP="004237A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51" w:type="dxa"/>
          </w:tcPr>
          <w:p w:rsidR="004237A9" w:rsidRDefault="004237A9" w:rsidP="004237A9">
            <w:pPr>
              <w:pStyle w:val="a3"/>
              <w:jc w:val="both"/>
              <w:rPr>
                <w:rFonts w:ascii="Times New Roman" w:hAnsi="Times New Roman"/>
                <w:spacing w:val="22"/>
                <w:sz w:val="24"/>
                <w:szCs w:val="24"/>
              </w:rPr>
            </w:pPr>
            <w:r>
              <w:rPr>
                <w:rFonts w:ascii="Times New Roman" w:hAnsi="Times New Roman"/>
                <w:spacing w:val="22"/>
                <w:sz w:val="24"/>
                <w:szCs w:val="24"/>
              </w:rPr>
              <w:t>Да-5%</w:t>
            </w:r>
          </w:p>
          <w:p w:rsidR="00D666DC" w:rsidRDefault="00D666DC" w:rsidP="004237A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51" w:type="dxa"/>
          </w:tcPr>
          <w:p w:rsidR="004237A9" w:rsidRDefault="004237A9" w:rsidP="004237A9">
            <w:pPr>
              <w:pStyle w:val="a3"/>
              <w:jc w:val="both"/>
              <w:rPr>
                <w:rFonts w:ascii="Times New Roman" w:hAnsi="Times New Roman"/>
                <w:spacing w:val="22"/>
                <w:sz w:val="24"/>
                <w:szCs w:val="24"/>
              </w:rPr>
            </w:pPr>
            <w:r>
              <w:rPr>
                <w:rFonts w:ascii="Times New Roman" w:hAnsi="Times New Roman"/>
                <w:spacing w:val="22"/>
                <w:sz w:val="24"/>
                <w:szCs w:val="24"/>
              </w:rPr>
              <w:t>Да-0%</w:t>
            </w:r>
          </w:p>
          <w:p w:rsidR="00D666DC" w:rsidRDefault="00D666DC" w:rsidP="004237A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7A9" w:rsidTr="00AF226D">
        <w:tc>
          <w:tcPr>
            <w:tcW w:w="1850" w:type="dxa"/>
          </w:tcPr>
          <w:p w:rsidR="004237A9" w:rsidRDefault="004237A9" w:rsidP="004237A9">
            <w:pPr>
              <w:pStyle w:val="a3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6. Если предлагали, то кто?</w:t>
            </w:r>
          </w:p>
          <w:p w:rsidR="00D666DC" w:rsidRDefault="00D666DC" w:rsidP="004237A9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68" w:type="dxa"/>
          </w:tcPr>
          <w:p w:rsidR="004237A9" w:rsidRDefault="004237A9" w:rsidP="004237A9">
            <w:pPr>
              <w:pStyle w:val="a3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приятель-4%</w:t>
            </w:r>
          </w:p>
          <w:p w:rsidR="00D666DC" w:rsidRDefault="00D666DC" w:rsidP="004237A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51" w:type="dxa"/>
          </w:tcPr>
          <w:p w:rsidR="004237A9" w:rsidRDefault="004237A9" w:rsidP="004237A9">
            <w:pPr>
              <w:pStyle w:val="a3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приятель;4%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- </w:t>
            </w:r>
          </w:p>
          <w:p w:rsidR="00D666DC" w:rsidRDefault="004237A9" w:rsidP="004237A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-знакомый, сам употребляющий наркотики-3%</w:t>
            </w:r>
          </w:p>
        </w:tc>
        <w:tc>
          <w:tcPr>
            <w:tcW w:w="1951" w:type="dxa"/>
          </w:tcPr>
          <w:p w:rsidR="004237A9" w:rsidRDefault="004237A9" w:rsidP="004237A9">
            <w:pPr>
              <w:pStyle w:val="a3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-незнакомый человек-1%</w:t>
            </w:r>
          </w:p>
          <w:p w:rsidR="00D666DC" w:rsidRDefault="004237A9" w:rsidP="004237A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-знакомый, сам употребляющий наркотики-4%</w:t>
            </w:r>
          </w:p>
        </w:tc>
        <w:tc>
          <w:tcPr>
            <w:tcW w:w="1951" w:type="dxa"/>
          </w:tcPr>
          <w:p w:rsidR="00D666DC" w:rsidRDefault="00D666DC" w:rsidP="004237A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7A9" w:rsidTr="00AF226D">
        <w:tc>
          <w:tcPr>
            <w:tcW w:w="1850" w:type="dxa"/>
          </w:tcPr>
          <w:p w:rsidR="004237A9" w:rsidRDefault="004237A9" w:rsidP="004237A9">
            <w:pPr>
              <w:pStyle w:val="a3"/>
              <w:jc w:val="both"/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Пробовал ли ты наркотическое вещество?</w:t>
            </w:r>
          </w:p>
          <w:p w:rsidR="00D666DC" w:rsidRDefault="00D666DC" w:rsidP="004237A9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68" w:type="dxa"/>
          </w:tcPr>
          <w:p w:rsidR="00D666DC" w:rsidRDefault="004237A9" w:rsidP="00D666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Нет-100%</w:t>
            </w:r>
          </w:p>
        </w:tc>
        <w:tc>
          <w:tcPr>
            <w:tcW w:w="1951" w:type="dxa"/>
          </w:tcPr>
          <w:p w:rsidR="00D666DC" w:rsidRDefault="004237A9" w:rsidP="00D666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Да-2%</w:t>
            </w:r>
          </w:p>
        </w:tc>
        <w:tc>
          <w:tcPr>
            <w:tcW w:w="1951" w:type="dxa"/>
          </w:tcPr>
          <w:p w:rsidR="00D666DC" w:rsidRDefault="004237A9" w:rsidP="00D666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Нет-100%</w:t>
            </w:r>
          </w:p>
        </w:tc>
        <w:tc>
          <w:tcPr>
            <w:tcW w:w="1951" w:type="dxa"/>
          </w:tcPr>
          <w:p w:rsidR="00D666DC" w:rsidRDefault="004237A9" w:rsidP="00D666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Нет-100%</w:t>
            </w:r>
          </w:p>
        </w:tc>
      </w:tr>
      <w:tr w:rsidR="004237A9" w:rsidTr="00AF226D">
        <w:tc>
          <w:tcPr>
            <w:tcW w:w="1850" w:type="dxa"/>
          </w:tcPr>
          <w:p w:rsidR="00D666DC" w:rsidRPr="004237A9" w:rsidRDefault="004237A9" w:rsidP="004237A9">
            <w:pPr>
              <w:pStyle w:val="a3"/>
              <w:jc w:val="both"/>
              <w:rPr>
                <w:rFonts w:ascii="Times New Roman" w:hAnsi="Times New Roman"/>
                <w:b/>
                <w:i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 xml:space="preserve">Знаешь ли ты о пагубном действии </w:t>
            </w:r>
            <w:r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lastRenderedPageBreak/>
              <w:t xml:space="preserve">наркотиков на </w:t>
            </w:r>
            <w:r>
              <w:rPr>
                <w:rFonts w:ascii="Times New Roman" w:hAnsi="Times New Roman"/>
                <w:b/>
                <w:iCs/>
                <w:spacing w:val="2"/>
                <w:sz w:val="24"/>
                <w:szCs w:val="24"/>
              </w:rPr>
              <w:t>здоровье человека?</w:t>
            </w:r>
          </w:p>
        </w:tc>
        <w:tc>
          <w:tcPr>
            <w:tcW w:w="1868" w:type="dxa"/>
          </w:tcPr>
          <w:p w:rsidR="004237A9" w:rsidRPr="004237A9" w:rsidRDefault="004237A9" w:rsidP="004237A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237A9">
              <w:rPr>
                <w:rFonts w:ascii="Times New Roman" w:hAnsi="Times New Roman" w:cs="Times New Roman"/>
                <w:sz w:val="24"/>
              </w:rPr>
              <w:lastRenderedPageBreak/>
              <w:t>- да-90%</w:t>
            </w:r>
          </w:p>
          <w:p w:rsidR="004237A9" w:rsidRPr="004237A9" w:rsidRDefault="004237A9" w:rsidP="004237A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237A9">
              <w:rPr>
                <w:rFonts w:ascii="Times New Roman" w:hAnsi="Times New Roman" w:cs="Times New Roman"/>
                <w:sz w:val="24"/>
              </w:rPr>
              <w:t>-знаю, но со мной этого не случится-10%</w:t>
            </w:r>
          </w:p>
          <w:p w:rsidR="00D666DC" w:rsidRDefault="00D666DC" w:rsidP="00D666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51" w:type="dxa"/>
          </w:tcPr>
          <w:p w:rsidR="004237A9" w:rsidRDefault="004237A9" w:rsidP="004237A9">
            <w:pPr>
              <w:pStyle w:val="a3"/>
              <w:jc w:val="both"/>
              <w:rPr>
                <w:rFonts w:ascii="Times New Roman" w:hAnsi="Times New Roman"/>
                <w:spacing w:val="22"/>
                <w:sz w:val="24"/>
                <w:szCs w:val="24"/>
              </w:rPr>
            </w:pPr>
            <w:r>
              <w:rPr>
                <w:rFonts w:ascii="Times New Roman" w:hAnsi="Times New Roman"/>
                <w:spacing w:val="22"/>
                <w:sz w:val="24"/>
                <w:szCs w:val="24"/>
              </w:rPr>
              <w:lastRenderedPageBreak/>
              <w:t>- да-80%</w:t>
            </w:r>
          </w:p>
          <w:p w:rsidR="004237A9" w:rsidRDefault="004237A9" w:rsidP="004237A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2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знаю, но со мной этого не случится-20%</w:t>
            </w:r>
          </w:p>
          <w:p w:rsidR="00D666DC" w:rsidRDefault="00D666DC" w:rsidP="00D666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51" w:type="dxa"/>
          </w:tcPr>
          <w:p w:rsidR="004237A9" w:rsidRDefault="004237A9" w:rsidP="004237A9">
            <w:pPr>
              <w:pStyle w:val="a3"/>
              <w:jc w:val="both"/>
              <w:rPr>
                <w:rFonts w:ascii="Times New Roman" w:hAnsi="Times New Roman"/>
                <w:spacing w:val="22"/>
                <w:sz w:val="24"/>
                <w:szCs w:val="24"/>
              </w:rPr>
            </w:pPr>
            <w:r>
              <w:rPr>
                <w:rFonts w:ascii="Times New Roman" w:hAnsi="Times New Roman"/>
                <w:spacing w:val="22"/>
                <w:sz w:val="24"/>
                <w:szCs w:val="24"/>
              </w:rPr>
              <w:lastRenderedPageBreak/>
              <w:t>- да-100%</w:t>
            </w:r>
          </w:p>
          <w:p w:rsidR="00D666DC" w:rsidRDefault="00D666DC" w:rsidP="004237A9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51" w:type="dxa"/>
          </w:tcPr>
          <w:p w:rsidR="004237A9" w:rsidRDefault="004237A9" w:rsidP="004237A9">
            <w:pPr>
              <w:pStyle w:val="a3"/>
              <w:jc w:val="both"/>
              <w:rPr>
                <w:rFonts w:ascii="Times New Roman" w:hAnsi="Times New Roman"/>
                <w:spacing w:val="22"/>
                <w:sz w:val="24"/>
                <w:szCs w:val="24"/>
              </w:rPr>
            </w:pPr>
            <w:r>
              <w:rPr>
                <w:rFonts w:ascii="Times New Roman" w:hAnsi="Times New Roman"/>
                <w:spacing w:val="22"/>
                <w:sz w:val="24"/>
                <w:szCs w:val="24"/>
              </w:rPr>
              <w:t>- да-100%</w:t>
            </w:r>
          </w:p>
          <w:p w:rsidR="00D666DC" w:rsidRDefault="00D666DC" w:rsidP="004237A9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4237A9" w:rsidTr="00AF226D">
        <w:tc>
          <w:tcPr>
            <w:tcW w:w="1850" w:type="dxa"/>
          </w:tcPr>
          <w:p w:rsidR="004237A9" w:rsidRDefault="004237A9" w:rsidP="004237A9">
            <w:pPr>
              <w:pStyle w:val="a3"/>
              <w:jc w:val="both"/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 xml:space="preserve">9. </w:t>
            </w:r>
            <w:r>
              <w:rPr>
                <w:rFonts w:ascii="Times New Roman" w:hAnsi="Times New Roman"/>
                <w:b/>
                <w:iCs/>
                <w:spacing w:val="6"/>
                <w:sz w:val="24"/>
                <w:szCs w:val="24"/>
              </w:rPr>
              <w:t>Как ты думаешь, чем можно предотвратить упот</w:t>
            </w:r>
            <w:r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ребление наркотиков?</w:t>
            </w:r>
          </w:p>
          <w:p w:rsidR="00D666DC" w:rsidRDefault="00D666DC" w:rsidP="008C0B23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68" w:type="dxa"/>
          </w:tcPr>
          <w:p w:rsidR="004237A9" w:rsidRDefault="004237A9" w:rsidP="004237A9">
            <w:pPr>
              <w:pStyle w:val="a3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-осознанием гибельности пути употребления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наркотиков-38%</w:t>
            </w:r>
          </w:p>
          <w:p w:rsidR="004237A9" w:rsidRDefault="004237A9" w:rsidP="004237A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-ужесточением законов-25%</w:t>
            </w:r>
          </w:p>
          <w:p w:rsidR="004237A9" w:rsidRDefault="004237A9" w:rsidP="004237A9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затрудняюсь ответить-37%</w:t>
            </w:r>
          </w:p>
          <w:p w:rsidR="00D666DC" w:rsidRDefault="00D666DC" w:rsidP="00D666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51" w:type="dxa"/>
          </w:tcPr>
          <w:p w:rsidR="004237A9" w:rsidRDefault="004237A9" w:rsidP="004237A9">
            <w:pPr>
              <w:pStyle w:val="a3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-осознанием гибельности пути употребления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наркотиков-57%</w:t>
            </w:r>
          </w:p>
          <w:p w:rsidR="004237A9" w:rsidRDefault="004237A9" w:rsidP="004237A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-ужесточением законов-</w:t>
            </w:r>
            <w:r w:rsidR="008C0B23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4237A9" w:rsidRDefault="004237A9" w:rsidP="004237A9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затрудняюсь ответить-</w:t>
            </w:r>
            <w:r w:rsidR="008C0B23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666DC" w:rsidRDefault="00D666DC" w:rsidP="00D666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51" w:type="dxa"/>
          </w:tcPr>
          <w:p w:rsidR="004237A9" w:rsidRDefault="004237A9" w:rsidP="004237A9">
            <w:pPr>
              <w:pStyle w:val="a3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-осознанием гибельности пути употребления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наркотиков-</w:t>
            </w:r>
            <w:r w:rsidR="008C0B23">
              <w:rPr>
                <w:rFonts w:ascii="Times New Roman" w:hAnsi="Times New Roman"/>
                <w:spacing w:val="-2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  <w:p w:rsidR="004237A9" w:rsidRDefault="004237A9" w:rsidP="004237A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-ужесточением законов-</w:t>
            </w:r>
            <w:r w:rsidR="008C0B23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4237A9" w:rsidRDefault="004237A9" w:rsidP="004237A9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затрудняюсь ответить-</w:t>
            </w:r>
            <w:r w:rsidR="008C0B23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666DC" w:rsidRDefault="00D666DC" w:rsidP="00D666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51" w:type="dxa"/>
          </w:tcPr>
          <w:p w:rsidR="004237A9" w:rsidRDefault="004237A9" w:rsidP="004237A9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затрудняюсь ответить-100%</w:t>
            </w:r>
          </w:p>
          <w:p w:rsidR="00D666DC" w:rsidRDefault="00D666DC" w:rsidP="00D666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7A9" w:rsidTr="00AF226D">
        <w:tc>
          <w:tcPr>
            <w:tcW w:w="1850" w:type="dxa"/>
          </w:tcPr>
          <w:p w:rsidR="004237A9" w:rsidRDefault="004237A9" w:rsidP="004237A9">
            <w:pPr>
              <w:pStyle w:val="a3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10. Кому ты доверяешь, к чьим словам прислушиваешься в вопросах о наркомании?</w:t>
            </w:r>
          </w:p>
          <w:p w:rsidR="00D666DC" w:rsidRDefault="00D666DC" w:rsidP="00D666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68" w:type="dxa"/>
          </w:tcPr>
          <w:p w:rsidR="008C0B23" w:rsidRDefault="008C0B23" w:rsidP="008C0B23">
            <w:pPr>
              <w:pStyle w:val="a3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-людям, испытавшим на себе действие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наркотиков-70%</w:t>
            </w:r>
          </w:p>
          <w:p w:rsidR="008C0B23" w:rsidRDefault="008C0B23" w:rsidP="008C0B23">
            <w:pPr>
              <w:pStyle w:val="a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-врачам-наркологам-20%</w:t>
            </w:r>
          </w:p>
          <w:p w:rsidR="008C0B23" w:rsidRDefault="008C0B23" w:rsidP="008C0B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средствам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массовой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информации-10%</w:t>
            </w:r>
          </w:p>
          <w:p w:rsidR="00D666DC" w:rsidRDefault="00D666DC" w:rsidP="008C0B23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51" w:type="dxa"/>
          </w:tcPr>
          <w:p w:rsidR="008C0B23" w:rsidRDefault="008C0B23" w:rsidP="008C0B23">
            <w:pPr>
              <w:pStyle w:val="a3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друзьям-20%</w:t>
            </w:r>
          </w:p>
          <w:p w:rsidR="008C0B23" w:rsidRDefault="008C0B23" w:rsidP="008C0B23">
            <w:pPr>
              <w:pStyle w:val="a3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-людям, испытавшим на себе действие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наркотиков-50%</w:t>
            </w:r>
          </w:p>
          <w:p w:rsidR="008C0B23" w:rsidRDefault="008C0B23" w:rsidP="008C0B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работникам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правоохранительных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органов10%</w:t>
            </w:r>
          </w:p>
          <w:p w:rsidR="008C0B23" w:rsidRDefault="008C0B23" w:rsidP="008C0B23">
            <w:pPr>
              <w:pStyle w:val="a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-родителям,-10%</w:t>
            </w:r>
          </w:p>
          <w:p w:rsidR="008C0B23" w:rsidRDefault="008C0B23" w:rsidP="008C0B23">
            <w:pPr>
              <w:pStyle w:val="a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-врачам-наркологам-5%</w:t>
            </w:r>
          </w:p>
          <w:p w:rsidR="008C0B23" w:rsidRDefault="008C0B23" w:rsidP="008C0B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средствам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массовой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информации-5%</w:t>
            </w:r>
          </w:p>
          <w:p w:rsidR="00D666DC" w:rsidRDefault="00D666DC" w:rsidP="008C0B23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51" w:type="dxa"/>
          </w:tcPr>
          <w:p w:rsidR="008C0B23" w:rsidRDefault="008C0B23" w:rsidP="008C0B23">
            <w:pPr>
              <w:pStyle w:val="a3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-людям, испытавшим на себе действие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наркотиков-80%</w:t>
            </w:r>
          </w:p>
          <w:p w:rsidR="008C0B23" w:rsidRDefault="008C0B23" w:rsidP="008C0B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работникам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правоохранительных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органов-2%</w:t>
            </w:r>
          </w:p>
          <w:p w:rsidR="008C0B23" w:rsidRPr="008C0B23" w:rsidRDefault="008C0B23" w:rsidP="008C0B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-родителям-2% </w:t>
            </w:r>
          </w:p>
          <w:p w:rsidR="008C0B23" w:rsidRDefault="008C0B23" w:rsidP="008C0B23">
            <w:pPr>
              <w:pStyle w:val="a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-врачам-наркологам2%</w:t>
            </w:r>
          </w:p>
          <w:p w:rsidR="008C0B23" w:rsidRDefault="008C0B23" w:rsidP="008C0B23">
            <w:pPr>
              <w:pStyle w:val="a3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учителям-5%</w:t>
            </w:r>
          </w:p>
          <w:p w:rsidR="008C0B23" w:rsidRDefault="008C0B23" w:rsidP="008C0B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средствам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массовой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информации-9%</w:t>
            </w:r>
          </w:p>
          <w:p w:rsidR="00D666DC" w:rsidRDefault="00D666DC" w:rsidP="008C0B23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51" w:type="dxa"/>
          </w:tcPr>
          <w:p w:rsidR="008C0B23" w:rsidRDefault="008C0B23" w:rsidP="008C0B23">
            <w:pPr>
              <w:pStyle w:val="a3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друзьям-25%</w:t>
            </w:r>
          </w:p>
          <w:p w:rsidR="008C0B23" w:rsidRDefault="008C0B23" w:rsidP="008C0B23">
            <w:pPr>
              <w:pStyle w:val="a3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-людям, испытавшим на себе действие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наркотиков-50%</w:t>
            </w:r>
          </w:p>
          <w:p w:rsidR="008C0B23" w:rsidRDefault="008C0B23" w:rsidP="008C0B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работникам правоохранительных органов- 25%</w:t>
            </w:r>
          </w:p>
          <w:p w:rsidR="008C0B23" w:rsidRDefault="008C0B23" w:rsidP="008C0B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66DC" w:rsidRDefault="008C0B23" w:rsidP="008C0B23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4237A9" w:rsidTr="00AF226D">
        <w:tc>
          <w:tcPr>
            <w:tcW w:w="1850" w:type="dxa"/>
          </w:tcPr>
          <w:p w:rsidR="008C0B23" w:rsidRPr="008C0B23" w:rsidRDefault="008C0B23" w:rsidP="008C0B2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C0B23">
              <w:rPr>
                <w:rFonts w:ascii="Times New Roman" w:hAnsi="Times New Roman" w:cs="Times New Roman"/>
                <w:b/>
                <w:sz w:val="24"/>
              </w:rPr>
              <w:t>11. Как на тебя действует информация о наркотиках, которую ты получаешь из бесед в школе, телепередач, публикаций в газетах?</w:t>
            </w:r>
          </w:p>
          <w:p w:rsidR="00D666DC" w:rsidRPr="008C0B23" w:rsidRDefault="00D666DC" w:rsidP="008C0B2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8" w:type="dxa"/>
          </w:tcPr>
          <w:p w:rsidR="008C0B23" w:rsidRPr="008C0B23" w:rsidRDefault="008C0B23" w:rsidP="008C0B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C0B23">
              <w:rPr>
                <w:rFonts w:ascii="Times New Roman" w:hAnsi="Times New Roman" w:cs="Times New Roman"/>
                <w:sz w:val="24"/>
              </w:rPr>
              <w:t>вызывает негативное отно</w:t>
            </w:r>
            <w:r>
              <w:rPr>
                <w:rFonts w:ascii="Times New Roman" w:hAnsi="Times New Roman" w:cs="Times New Roman"/>
                <w:sz w:val="24"/>
              </w:rPr>
              <w:t>шение к употреблению наркотиков-48%</w:t>
            </w:r>
          </w:p>
          <w:p w:rsidR="008C0B23" w:rsidRPr="008C0B23" w:rsidRDefault="008C0B23" w:rsidP="008C0B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0B23">
              <w:rPr>
                <w:rFonts w:ascii="Times New Roman" w:hAnsi="Times New Roman" w:cs="Times New Roman"/>
                <w:sz w:val="24"/>
              </w:rPr>
              <w:t>- не влияе</w:t>
            </w:r>
            <w:r>
              <w:rPr>
                <w:rFonts w:ascii="Times New Roman" w:hAnsi="Times New Roman" w:cs="Times New Roman"/>
                <w:sz w:val="24"/>
              </w:rPr>
              <w:t>т на мое отношение к наркотикам-22%</w:t>
            </w:r>
          </w:p>
          <w:p w:rsidR="00D666DC" w:rsidRDefault="008C0B23" w:rsidP="008C0B2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затрудняюсь ответить-30%</w:t>
            </w:r>
          </w:p>
        </w:tc>
        <w:tc>
          <w:tcPr>
            <w:tcW w:w="1951" w:type="dxa"/>
          </w:tcPr>
          <w:p w:rsidR="008C0B23" w:rsidRPr="008C0B23" w:rsidRDefault="008C0B23" w:rsidP="008C0B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C0B23">
              <w:rPr>
                <w:rFonts w:ascii="Times New Roman" w:hAnsi="Times New Roman" w:cs="Times New Roman"/>
                <w:sz w:val="24"/>
              </w:rPr>
              <w:t>вызывает негативное отно</w:t>
            </w:r>
            <w:r>
              <w:rPr>
                <w:rFonts w:ascii="Times New Roman" w:hAnsi="Times New Roman" w:cs="Times New Roman"/>
                <w:sz w:val="24"/>
              </w:rPr>
              <w:t>шение к употреблению наркотиков-57%</w:t>
            </w:r>
          </w:p>
          <w:p w:rsidR="008C0B23" w:rsidRPr="008C0B23" w:rsidRDefault="008C0B23" w:rsidP="008C0B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-вызывает желание попробовать-3%</w:t>
            </w:r>
            <w:r w:rsidRPr="008C0B2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C0B23">
              <w:rPr>
                <w:rFonts w:ascii="Times New Roman" w:hAnsi="Times New Roman" w:cs="Times New Roman"/>
                <w:sz w:val="24"/>
              </w:rPr>
              <w:t>не влияе</w:t>
            </w:r>
            <w:r>
              <w:rPr>
                <w:rFonts w:ascii="Times New Roman" w:hAnsi="Times New Roman" w:cs="Times New Roman"/>
                <w:sz w:val="24"/>
              </w:rPr>
              <w:t>т на мое отношение к наркотикам-</w:t>
            </w:r>
            <w:r w:rsidR="00640E45">
              <w:rPr>
                <w:rFonts w:ascii="Times New Roman" w:hAnsi="Times New Roman" w:cs="Times New Roman"/>
                <w:sz w:val="24"/>
              </w:rPr>
              <w:t>14%</w:t>
            </w:r>
          </w:p>
          <w:p w:rsidR="00D666DC" w:rsidRDefault="00640E45" w:rsidP="008C0B2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-затрудняюсь ответить-26%</w:t>
            </w:r>
          </w:p>
        </w:tc>
        <w:tc>
          <w:tcPr>
            <w:tcW w:w="1951" w:type="dxa"/>
          </w:tcPr>
          <w:p w:rsidR="00640E45" w:rsidRPr="008C0B23" w:rsidRDefault="00640E45" w:rsidP="00640E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C0B23">
              <w:rPr>
                <w:rFonts w:ascii="Times New Roman" w:hAnsi="Times New Roman" w:cs="Times New Roman"/>
                <w:sz w:val="24"/>
              </w:rPr>
              <w:t>вызывает негативное отно</w:t>
            </w:r>
            <w:r>
              <w:rPr>
                <w:rFonts w:ascii="Times New Roman" w:hAnsi="Times New Roman" w:cs="Times New Roman"/>
                <w:sz w:val="24"/>
              </w:rPr>
              <w:t>шение к употреблению наркотиков--72%</w:t>
            </w:r>
          </w:p>
          <w:p w:rsidR="00640E45" w:rsidRPr="008C0B23" w:rsidRDefault="00640E45" w:rsidP="00640E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0B23">
              <w:rPr>
                <w:rFonts w:ascii="Times New Roman" w:hAnsi="Times New Roman" w:cs="Times New Roman"/>
                <w:sz w:val="24"/>
              </w:rPr>
              <w:t>- не влияе</w:t>
            </w:r>
            <w:r>
              <w:rPr>
                <w:rFonts w:ascii="Times New Roman" w:hAnsi="Times New Roman" w:cs="Times New Roman"/>
                <w:sz w:val="24"/>
              </w:rPr>
              <w:t>т на мое отношение к наркотикам-14%</w:t>
            </w:r>
          </w:p>
          <w:p w:rsidR="00D666DC" w:rsidRDefault="00640E45" w:rsidP="00640E4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затрудняюсь ответить-14%</w:t>
            </w:r>
          </w:p>
        </w:tc>
        <w:tc>
          <w:tcPr>
            <w:tcW w:w="1951" w:type="dxa"/>
          </w:tcPr>
          <w:p w:rsidR="00640E45" w:rsidRPr="008C0B23" w:rsidRDefault="00640E45" w:rsidP="00640E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C0B23">
              <w:rPr>
                <w:rFonts w:ascii="Times New Roman" w:hAnsi="Times New Roman" w:cs="Times New Roman"/>
                <w:sz w:val="24"/>
              </w:rPr>
              <w:t>вызывает негативное отно</w:t>
            </w:r>
            <w:r>
              <w:rPr>
                <w:rFonts w:ascii="Times New Roman" w:hAnsi="Times New Roman" w:cs="Times New Roman"/>
                <w:sz w:val="24"/>
              </w:rPr>
              <w:t>шение к употреблению наркотиков-72%</w:t>
            </w:r>
          </w:p>
          <w:p w:rsidR="00640E45" w:rsidRPr="008C0B23" w:rsidRDefault="00640E45" w:rsidP="00640E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0B23">
              <w:rPr>
                <w:rFonts w:ascii="Times New Roman" w:hAnsi="Times New Roman" w:cs="Times New Roman"/>
                <w:sz w:val="24"/>
              </w:rPr>
              <w:t>- не влияе</w:t>
            </w:r>
            <w:r>
              <w:rPr>
                <w:rFonts w:ascii="Times New Roman" w:hAnsi="Times New Roman" w:cs="Times New Roman"/>
                <w:sz w:val="24"/>
              </w:rPr>
              <w:t>т на мое отношение к наркотикам-25%</w:t>
            </w:r>
          </w:p>
          <w:p w:rsidR="00D666DC" w:rsidRDefault="00640E45" w:rsidP="00640E4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затрудняюсь ответить-3%</w:t>
            </w:r>
          </w:p>
        </w:tc>
      </w:tr>
      <w:tr w:rsidR="004237A9" w:rsidTr="00AF226D">
        <w:trPr>
          <w:trHeight w:val="360"/>
        </w:trPr>
        <w:tc>
          <w:tcPr>
            <w:tcW w:w="1850" w:type="dxa"/>
          </w:tcPr>
          <w:p w:rsidR="00640E45" w:rsidRDefault="00640E45" w:rsidP="00640E45">
            <w:pPr>
              <w:pStyle w:val="a3"/>
              <w:jc w:val="both"/>
              <w:rPr>
                <w:rFonts w:ascii="Times New Roman" w:hAnsi="Times New Roman"/>
                <w:b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12. </w:t>
            </w:r>
            <w: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Нужна ли тебе информация о наркотиках, наркомании </w:t>
            </w:r>
            <w:r>
              <w:rPr>
                <w:rFonts w:ascii="Times New Roman" w:hAnsi="Times New Roman"/>
                <w:b/>
                <w:iCs/>
                <w:spacing w:val="-2"/>
                <w:sz w:val="24"/>
                <w:szCs w:val="24"/>
              </w:rPr>
              <w:t>и последствиях?</w:t>
            </w:r>
          </w:p>
          <w:p w:rsidR="00640E45" w:rsidRDefault="00640E45" w:rsidP="00640E45">
            <w:pPr>
              <w:pStyle w:val="a3"/>
              <w:jc w:val="both"/>
              <w:rPr>
                <w:rFonts w:ascii="Times New Roman" w:hAnsi="Times New Roman"/>
                <w:b/>
                <w:iCs/>
                <w:spacing w:val="-2"/>
                <w:sz w:val="24"/>
                <w:szCs w:val="24"/>
              </w:rPr>
            </w:pPr>
          </w:p>
          <w:p w:rsidR="00640E45" w:rsidRDefault="00640E45" w:rsidP="00640E45">
            <w:pPr>
              <w:pStyle w:val="a3"/>
              <w:jc w:val="both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 xml:space="preserve">13. </w:t>
            </w:r>
            <w: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Где бы ты хотел получить эту информацию?</w:t>
            </w:r>
          </w:p>
          <w:p w:rsidR="00D666DC" w:rsidRPr="008C0B23" w:rsidRDefault="00D666DC" w:rsidP="00640E45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68" w:type="dxa"/>
          </w:tcPr>
          <w:p w:rsidR="00D666DC" w:rsidRDefault="00640E45" w:rsidP="00D666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Да-80%</w:t>
            </w:r>
          </w:p>
          <w:p w:rsidR="00640E45" w:rsidRDefault="00640E45" w:rsidP="00D666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640E45" w:rsidRDefault="00640E45" w:rsidP="00D666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640E45" w:rsidRDefault="00640E45" w:rsidP="00D666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640E45" w:rsidRDefault="00640E45" w:rsidP="00D666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640E45" w:rsidRDefault="00640E45" w:rsidP="00D666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640E45" w:rsidRDefault="00640E45" w:rsidP="00D666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640E45" w:rsidRDefault="00640E45" w:rsidP="00640E45">
            <w:pPr>
              <w:pStyle w:val="a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-из телепередач-96%</w:t>
            </w:r>
          </w:p>
          <w:p w:rsidR="00640E45" w:rsidRDefault="00640E45" w:rsidP="00640E45">
            <w:pPr>
              <w:pStyle w:val="a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-из специальной литературы-4%</w:t>
            </w:r>
          </w:p>
          <w:p w:rsidR="00640E45" w:rsidRDefault="00640E45" w:rsidP="00D666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51" w:type="dxa"/>
          </w:tcPr>
          <w:p w:rsidR="00D666DC" w:rsidRDefault="00640E45" w:rsidP="00D666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Да-77%</w:t>
            </w:r>
          </w:p>
          <w:p w:rsidR="00640E45" w:rsidRDefault="00640E45" w:rsidP="00D666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640E45" w:rsidRDefault="00640E45" w:rsidP="00D666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640E45" w:rsidRDefault="00640E45" w:rsidP="00D666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640E45" w:rsidRDefault="00640E45" w:rsidP="00D666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640E45" w:rsidRDefault="00640E45" w:rsidP="00D666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640E45" w:rsidRDefault="00640E45" w:rsidP="00D666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640E45" w:rsidRDefault="00640E45" w:rsidP="00640E45">
            <w:pPr>
              <w:pStyle w:val="a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- в школе-16%</w:t>
            </w:r>
          </w:p>
          <w:p w:rsidR="00640E45" w:rsidRDefault="00640E45" w:rsidP="00640E45">
            <w:pPr>
              <w:pStyle w:val="a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-из телепередач-75%</w:t>
            </w:r>
          </w:p>
          <w:p w:rsidR="00640E45" w:rsidRDefault="00640E45" w:rsidP="00640E45">
            <w:pPr>
              <w:pStyle w:val="a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-из специальной литературы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%</w:t>
            </w:r>
          </w:p>
          <w:p w:rsidR="00640E45" w:rsidRDefault="00640E45" w:rsidP="00D666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640E45" w:rsidRDefault="00640E45" w:rsidP="00D666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640E45" w:rsidRDefault="00640E45" w:rsidP="00D666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640E45" w:rsidRDefault="00640E45" w:rsidP="00D666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51" w:type="dxa"/>
          </w:tcPr>
          <w:p w:rsidR="00D666DC" w:rsidRDefault="00640E45" w:rsidP="00640E4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Да-95%</w:t>
            </w:r>
          </w:p>
          <w:p w:rsidR="00640E45" w:rsidRDefault="00640E45" w:rsidP="00640E4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640E45" w:rsidRDefault="00640E45" w:rsidP="00640E4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640E45" w:rsidRDefault="00640E45" w:rsidP="00640E4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640E45" w:rsidRDefault="00640E45" w:rsidP="00640E4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640E45" w:rsidRDefault="00640E45" w:rsidP="00640E4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640E45" w:rsidRDefault="00640E45" w:rsidP="00640E4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640E45" w:rsidRDefault="00640E45" w:rsidP="00640E45">
            <w:pPr>
              <w:pStyle w:val="a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- в школе-65%</w:t>
            </w:r>
          </w:p>
          <w:p w:rsidR="00640E45" w:rsidRDefault="00640E45" w:rsidP="00640E45">
            <w:pPr>
              <w:pStyle w:val="a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-из телепередач-35%</w:t>
            </w:r>
          </w:p>
          <w:p w:rsidR="00640E45" w:rsidRDefault="00640E45" w:rsidP="00640E45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51" w:type="dxa"/>
          </w:tcPr>
          <w:p w:rsidR="00D666DC" w:rsidRDefault="00640E45" w:rsidP="00D666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Да-85%</w:t>
            </w:r>
          </w:p>
          <w:p w:rsidR="00640E45" w:rsidRDefault="00640E45" w:rsidP="00D666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640E45" w:rsidRDefault="00640E45" w:rsidP="00D666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640E45" w:rsidRDefault="00640E45" w:rsidP="00D666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640E45" w:rsidRDefault="00640E45" w:rsidP="00D666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640E45" w:rsidRDefault="00640E45" w:rsidP="00D666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640E45" w:rsidRDefault="00640E45" w:rsidP="00D666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640E45" w:rsidRDefault="00640E45" w:rsidP="00640E45">
            <w:pPr>
              <w:pStyle w:val="a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- в школе -</w:t>
            </w:r>
            <w:r w:rsidR="008672A9">
              <w:rPr>
                <w:rFonts w:ascii="Times New Roman" w:hAnsi="Times New Roman"/>
                <w:spacing w:val="-1"/>
                <w:sz w:val="24"/>
                <w:szCs w:val="24"/>
              </w:rPr>
              <w:t>10%</w:t>
            </w:r>
          </w:p>
          <w:p w:rsidR="00640E45" w:rsidRDefault="00640E45" w:rsidP="00640E45">
            <w:pPr>
              <w:pStyle w:val="a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-из телепередач 90%</w:t>
            </w:r>
          </w:p>
          <w:p w:rsidR="00640E45" w:rsidRDefault="00640E45" w:rsidP="00D666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640E45" w:rsidRDefault="00640E45" w:rsidP="00D666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40E45" w:rsidTr="00AF226D">
        <w:trPr>
          <w:trHeight w:val="636"/>
        </w:trPr>
        <w:tc>
          <w:tcPr>
            <w:tcW w:w="1850" w:type="dxa"/>
          </w:tcPr>
          <w:p w:rsidR="00640E45" w:rsidRDefault="00640E45" w:rsidP="00640E45">
            <w:pPr>
              <w:pStyle w:val="a3"/>
              <w:jc w:val="both"/>
              <w:rPr>
                <w:rFonts w:ascii="Times New Roman" w:hAnsi="Times New Roman"/>
                <w:b/>
                <w:iCs/>
                <w:spacing w:val="-2"/>
                <w:sz w:val="24"/>
                <w:szCs w:val="24"/>
              </w:rPr>
            </w:pPr>
          </w:p>
          <w:p w:rsidR="008672A9" w:rsidRDefault="008672A9" w:rsidP="008672A9">
            <w:pPr>
              <w:pStyle w:val="a3"/>
              <w:jc w:val="both"/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14. Что бы ты предпринял, если бы узнал, что твой друг </w:t>
            </w:r>
            <w:r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 xml:space="preserve">употребляет наркотики? </w:t>
            </w:r>
          </w:p>
          <w:p w:rsidR="008672A9" w:rsidRDefault="008672A9" w:rsidP="008672A9">
            <w:pPr>
              <w:pStyle w:val="a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сообщил бы родителям;</w:t>
            </w:r>
          </w:p>
          <w:p w:rsidR="008672A9" w:rsidRDefault="008672A9" w:rsidP="008672A9">
            <w:pPr>
              <w:pStyle w:val="a3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посоветовал бы обратиться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 наркологический диспансер;</w:t>
            </w:r>
          </w:p>
          <w:p w:rsidR="008672A9" w:rsidRDefault="008672A9" w:rsidP="008672A9">
            <w:pPr>
              <w:pStyle w:val="a3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сообщил бы классному руководителю;</w:t>
            </w:r>
          </w:p>
          <w:p w:rsidR="008672A9" w:rsidRDefault="008672A9" w:rsidP="008672A9">
            <w:pPr>
              <w:pStyle w:val="a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поговорил бы с другом и предложил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свою помощь;</w:t>
            </w:r>
          </w:p>
          <w:p w:rsidR="008672A9" w:rsidRDefault="008672A9" w:rsidP="008672A9">
            <w:pPr>
              <w:pStyle w:val="a3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ничего бы не сделал, это его личное дело;</w:t>
            </w:r>
          </w:p>
          <w:p w:rsidR="008672A9" w:rsidRDefault="008672A9" w:rsidP="008672A9">
            <w:pPr>
              <w:pStyle w:val="a3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другое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(укажи).</w:t>
            </w:r>
          </w:p>
          <w:p w:rsidR="00640E45" w:rsidRDefault="00640E45" w:rsidP="00640E45">
            <w:pPr>
              <w:pStyle w:val="a3"/>
              <w:jc w:val="both"/>
              <w:rPr>
                <w:rFonts w:ascii="Times New Roman" w:hAnsi="Times New Roman"/>
                <w:b/>
                <w:iCs/>
                <w:spacing w:val="-2"/>
                <w:sz w:val="24"/>
                <w:szCs w:val="24"/>
              </w:rPr>
            </w:pPr>
          </w:p>
          <w:p w:rsidR="00640E45" w:rsidRDefault="00640E45" w:rsidP="00640E45">
            <w:pPr>
              <w:pStyle w:val="a3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868" w:type="dxa"/>
          </w:tcPr>
          <w:p w:rsidR="00640E45" w:rsidRDefault="008672A9" w:rsidP="00D666DC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посоветовал бы обратиться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 наркологический диспансер-70%</w:t>
            </w:r>
          </w:p>
          <w:p w:rsidR="008672A9" w:rsidRDefault="008672A9" w:rsidP="008672A9">
            <w:pPr>
              <w:pStyle w:val="a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поговорил бы с другом и предложил 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свою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помощь-30%</w:t>
            </w:r>
          </w:p>
          <w:p w:rsidR="008672A9" w:rsidRDefault="008672A9" w:rsidP="00D666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51" w:type="dxa"/>
          </w:tcPr>
          <w:p w:rsidR="008672A9" w:rsidRDefault="008672A9" w:rsidP="008672A9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посоветовал бы обратиться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 наркологический диспансер-</w:t>
            </w:r>
            <w:r w:rsidR="00AF226D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0%</w:t>
            </w:r>
          </w:p>
          <w:p w:rsidR="008672A9" w:rsidRDefault="008672A9" w:rsidP="008672A9">
            <w:pPr>
              <w:pStyle w:val="a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поговорил бы с другом и предложил 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свою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помощь-</w:t>
            </w:r>
            <w:r w:rsidR="00AF226D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0%</w:t>
            </w:r>
          </w:p>
          <w:p w:rsidR="00640E45" w:rsidRDefault="00640E45" w:rsidP="00D666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51" w:type="dxa"/>
          </w:tcPr>
          <w:p w:rsidR="008672A9" w:rsidRDefault="008672A9" w:rsidP="008672A9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-сообщил бы классному руководителю-10%</w:t>
            </w:r>
          </w:p>
          <w:p w:rsidR="008672A9" w:rsidRDefault="008672A9" w:rsidP="008672A9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посоветовал бы обратиться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 наркологический диспансер-70%</w:t>
            </w:r>
          </w:p>
          <w:p w:rsidR="008672A9" w:rsidRDefault="008672A9" w:rsidP="008672A9">
            <w:pPr>
              <w:pStyle w:val="a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поговорил бы с другом и предложил 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свою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помощь-20%</w:t>
            </w:r>
          </w:p>
          <w:p w:rsidR="00640E45" w:rsidRDefault="00640E45" w:rsidP="00640E4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51" w:type="dxa"/>
          </w:tcPr>
          <w:p w:rsidR="00640E45" w:rsidRDefault="008672A9" w:rsidP="008672A9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  <w:r w:rsidRPr="008672A9">
              <w:rPr>
                <w:rFonts w:ascii="Times New Roman" w:hAnsi="Times New Roman"/>
                <w:sz w:val="24"/>
              </w:rPr>
              <w:t>не знаю-100%</w:t>
            </w:r>
          </w:p>
        </w:tc>
      </w:tr>
    </w:tbl>
    <w:p w:rsidR="00D666DC" w:rsidRDefault="00D666DC" w:rsidP="00D666D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666DC" w:rsidRDefault="00D666DC" w:rsidP="00D666D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803B1" w:rsidRPr="00D666DC" w:rsidRDefault="00D666DC" w:rsidP="00D666D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666DC">
        <w:rPr>
          <w:rFonts w:ascii="Times New Roman" w:hAnsi="Times New Roman" w:cs="Times New Roman"/>
          <w:b/>
          <w:sz w:val="24"/>
        </w:rPr>
        <w:t xml:space="preserve">Анкета по профилактике ПАВ по результатам </w:t>
      </w:r>
      <w:proofErr w:type="spellStart"/>
      <w:r w:rsidRPr="00D666DC">
        <w:rPr>
          <w:rFonts w:ascii="Times New Roman" w:hAnsi="Times New Roman" w:cs="Times New Roman"/>
          <w:b/>
          <w:sz w:val="24"/>
        </w:rPr>
        <w:t>кинотренинга</w:t>
      </w:r>
      <w:proofErr w:type="spellEnd"/>
      <w:r w:rsidRPr="00D666DC">
        <w:rPr>
          <w:rFonts w:ascii="Times New Roman" w:hAnsi="Times New Roman" w:cs="Times New Roman"/>
          <w:b/>
          <w:sz w:val="24"/>
        </w:rPr>
        <w:t>. «Дневник Насти»</w:t>
      </w:r>
    </w:p>
    <w:p w:rsidR="00F31EAC" w:rsidRPr="00D666DC" w:rsidRDefault="00F31EAC" w:rsidP="00D666DC">
      <w:pPr>
        <w:spacing w:after="0"/>
        <w:jc w:val="both"/>
        <w:rPr>
          <w:rFonts w:ascii="Times New Roman" w:hAnsi="Times New Roman" w:cs="Times New Roman"/>
          <w:sz w:val="24"/>
        </w:rPr>
      </w:pPr>
      <w:r w:rsidRPr="00D666DC">
        <w:rPr>
          <w:rFonts w:ascii="Times New Roman" w:hAnsi="Times New Roman" w:cs="Times New Roman"/>
          <w:sz w:val="24"/>
        </w:rPr>
        <w:t>1.</w:t>
      </w:r>
      <w:r w:rsidR="00D666DC" w:rsidRPr="00D666DC">
        <w:rPr>
          <w:rFonts w:ascii="Times New Roman" w:hAnsi="Times New Roman" w:cs="Times New Roman"/>
          <w:sz w:val="24"/>
        </w:rPr>
        <w:t>Часто ли вы наблюдаете ситуацию, когда предлагают наркотик?</w:t>
      </w:r>
    </w:p>
    <w:p w:rsidR="00D666DC" w:rsidRPr="00D666DC" w:rsidRDefault="00D666DC" w:rsidP="00D666DC">
      <w:pPr>
        <w:spacing w:after="0"/>
        <w:jc w:val="both"/>
        <w:rPr>
          <w:rFonts w:ascii="Times New Roman" w:hAnsi="Times New Roman" w:cs="Times New Roman"/>
          <w:sz w:val="24"/>
        </w:rPr>
      </w:pPr>
      <w:r w:rsidRPr="00D666DC">
        <w:rPr>
          <w:rFonts w:ascii="Times New Roman" w:hAnsi="Times New Roman" w:cs="Times New Roman"/>
          <w:sz w:val="24"/>
        </w:rPr>
        <w:t>2.Предлагали ли вам наркотики ваши знакомые?</w:t>
      </w:r>
    </w:p>
    <w:p w:rsidR="00D666DC" w:rsidRPr="00D666DC" w:rsidRDefault="00D666DC" w:rsidP="00D666DC">
      <w:pPr>
        <w:spacing w:after="0"/>
        <w:jc w:val="both"/>
        <w:rPr>
          <w:rFonts w:ascii="Times New Roman" w:hAnsi="Times New Roman" w:cs="Times New Roman"/>
          <w:sz w:val="24"/>
        </w:rPr>
      </w:pPr>
      <w:r w:rsidRPr="00D666DC">
        <w:rPr>
          <w:rFonts w:ascii="Times New Roman" w:hAnsi="Times New Roman" w:cs="Times New Roman"/>
          <w:sz w:val="24"/>
        </w:rPr>
        <w:t xml:space="preserve">3. </w:t>
      </w:r>
      <w:proofErr w:type="gramStart"/>
      <w:r w:rsidRPr="00D666DC">
        <w:rPr>
          <w:rFonts w:ascii="Times New Roman" w:hAnsi="Times New Roman" w:cs="Times New Roman"/>
          <w:sz w:val="24"/>
        </w:rPr>
        <w:t>Возможно</w:t>
      </w:r>
      <w:proofErr w:type="gramEnd"/>
      <w:r w:rsidRPr="00D666DC">
        <w:rPr>
          <w:rFonts w:ascii="Times New Roman" w:hAnsi="Times New Roman" w:cs="Times New Roman"/>
          <w:sz w:val="24"/>
        </w:rPr>
        <w:t xml:space="preserve"> ли противостоять предложению наркотиков так как это показано в фильме?</w:t>
      </w:r>
    </w:p>
    <w:p w:rsidR="00D666DC" w:rsidRDefault="00D666DC" w:rsidP="00D666DC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D666DC" w:rsidRPr="00D666DC" w:rsidTr="00D666DC">
        <w:tc>
          <w:tcPr>
            <w:tcW w:w="3190" w:type="dxa"/>
          </w:tcPr>
          <w:p w:rsidR="00D666DC" w:rsidRPr="00D666DC" w:rsidRDefault="00D666DC" w:rsidP="00D666DC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90" w:type="dxa"/>
          </w:tcPr>
          <w:p w:rsidR="00D666DC" w:rsidRPr="00D666DC" w:rsidRDefault="00D666DC" w:rsidP="00D666DC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D666DC">
              <w:rPr>
                <w:rFonts w:ascii="Times New Roman" w:hAnsi="Times New Roman" w:cs="Times New Roman"/>
                <w:sz w:val="32"/>
              </w:rPr>
              <w:t>10кл</w:t>
            </w:r>
          </w:p>
        </w:tc>
        <w:tc>
          <w:tcPr>
            <w:tcW w:w="3191" w:type="dxa"/>
          </w:tcPr>
          <w:p w:rsidR="00D666DC" w:rsidRPr="00D666DC" w:rsidRDefault="00D666DC" w:rsidP="00D666DC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D666DC">
              <w:rPr>
                <w:rFonts w:ascii="Times New Roman" w:hAnsi="Times New Roman" w:cs="Times New Roman"/>
                <w:sz w:val="32"/>
              </w:rPr>
              <w:t>11кл</w:t>
            </w:r>
          </w:p>
        </w:tc>
      </w:tr>
      <w:tr w:rsidR="00D666DC" w:rsidRPr="00D666DC" w:rsidTr="00D666DC">
        <w:tc>
          <w:tcPr>
            <w:tcW w:w="3190" w:type="dxa"/>
          </w:tcPr>
          <w:p w:rsidR="00D666DC" w:rsidRPr="00D666DC" w:rsidRDefault="00D666DC" w:rsidP="008672A9">
            <w:pPr>
              <w:rPr>
                <w:rFonts w:ascii="Times New Roman" w:hAnsi="Times New Roman" w:cs="Times New Roman"/>
                <w:sz w:val="28"/>
              </w:rPr>
            </w:pPr>
            <w:r w:rsidRPr="00D666DC">
              <w:rPr>
                <w:rFonts w:ascii="Times New Roman" w:hAnsi="Times New Roman" w:cs="Times New Roman"/>
                <w:sz w:val="28"/>
              </w:rPr>
              <w:t>1.Часто ли вы наблюдаете ситуацию, когда предлагают наркотик?</w:t>
            </w:r>
          </w:p>
        </w:tc>
        <w:tc>
          <w:tcPr>
            <w:tcW w:w="3190" w:type="dxa"/>
          </w:tcPr>
          <w:p w:rsidR="00D666DC" w:rsidRPr="00D666DC" w:rsidRDefault="00D666DC" w:rsidP="00D666DC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D666DC">
              <w:rPr>
                <w:rFonts w:ascii="Times New Roman" w:hAnsi="Times New Roman" w:cs="Times New Roman"/>
                <w:sz w:val="32"/>
              </w:rPr>
              <w:t>Да-10%</w:t>
            </w:r>
          </w:p>
        </w:tc>
        <w:tc>
          <w:tcPr>
            <w:tcW w:w="3191" w:type="dxa"/>
          </w:tcPr>
          <w:p w:rsidR="00D666DC" w:rsidRPr="00D666DC" w:rsidRDefault="00D666DC" w:rsidP="00D666DC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D666DC">
              <w:rPr>
                <w:rFonts w:ascii="Times New Roman" w:hAnsi="Times New Roman" w:cs="Times New Roman"/>
                <w:sz w:val="32"/>
              </w:rPr>
              <w:t>Да-2%</w:t>
            </w:r>
          </w:p>
        </w:tc>
      </w:tr>
      <w:tr w:rsidR="00D666DC" w:rsidRPr="00D666DC" w:rsidTr="00D666DC">
        <w:tc>
          <w:tcPr>
            <w:tcW w:w="3190" w:type="dxa"/>
          </w:tcPr>
          <w:p w:rsidR="00D666DC" w:rsidRPr="00D666DC" w:rsidRDefault="00D666DC" w:rsidP="008672A9">
            <w:pPr>
              <w:rPr>
                <w:rFonts w:ascii="Times New Roman" w:hAnsi="Times New Roman" w:cs="Times New Roman"/>
                <w:sz w:val="28"/>
              </w:rPr>
            </w:pPr>
            <w:r w:rsidRPr="00D666DC">
              <w:rPr>
                <w:rFonts w:ascii="Times New Roman" w:hAnsi="Times New Roman" w:cs="Times New Roman"/>
                <w:sz w:val="28"/>
              </w:rPr>
              <w:t xml:space="preserve">2.Предлагали ли вам наркотики ваши </w:t>
            </w:r>
            <w:r w:rsidRPr="00D666DC">
              <w:rPr>
                <w:rFonts w:ascii="Times New Roman" w:hAnsi="Times New Roman" w:cs="Times New Roman"/>
                <w:sz w:val="28"/>
              </w:rPr>
              <w:lastRenderedPageBreak/>
              <w:t>знакомые?</w:t>
            </w:r>
          </w:p>
        </w:tc>
        <w:tc>
          <w:tcPr>
            <w:tcW w:w="3190" w:type="dxa"/>
          </w:tcPr>
          <w:p w:rsidR="00D666DC" w:rsidRPr="00D666DC" w:rsidRDefault="00D666DC" w:rsidP="00D666DC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D666DC">
              <w:rPr>
                <w:rFonts w:ascii="Times New Roman" w:hAnsi="Times New Roman" w:cs="Times New Roman"/>
                <w:sz w:val="32"/>
              </w:rPr>
              <w:lastRenderedPageBreak/>
              <w:t>Да-5%</w:t>
            </w:r>
          </w:p>
        </w:tc>
        <w:tc>
          <w:tcPr>
            <w:tcW w:w="3191" w:type="dxa"/>
          </w:tcPr>
          <w:p w:rsidR="00D666DC" w:rsidRPr="00D666DC" w:rsidRDefault="00D666DC" w:rsidP="00D666DC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D666DC">
              <w:rPr>
                <w:rFonts w:ascii="Times New Roman" w:hAnsi="Times New Roman" w:cs="Times New Roman"/>
                <w:sz w:val="32"/>
              </w:rPr>
              <w:t>Да-0%</w:t>
            </w:r>
          </w:p>
        </w:tc>
      </w:tr>
      <w:tr w:rsidR="00D666DC" w:rsidRPr="00D666DC" w:rsidTr="00D666DC">
        <w:tc>
          <w:tcPr>
            <w:tcW w:w="3190" w:type="dxa"/>
          </w:tcPr>
          <w:p w:rsidR="00D666DC" w:rsidRPr="00D666DC" w:rsidRDefault="00D666DC" w:rsidP="008672A9">
            <w:pPr>
              <w:rPr>
                <w:rFonts w:ascii="Times New Roman" w:hAnsi="Times New Roman" w:cs="Times New Roman"/>
                <w:sz w:val="28"/>
              </w:rPr>
            </w:pPr>
            <w:r w:rsidRPr="00D666DC">
              <w:rPr>
                <w:rFonts w:ascii="Times New Roman" w:hAnsi="Times New Roman" w:cs="Times New Roman"/>
                <w:sz w:val="28"/>
              </w:rPr>
              <w:lastRenderedPageBreak/>
              <w:t xml:space="preserve">3. </w:t>
            </w:r>
            <w:proofErr w:type="gramStart"/>
            <w:r w:rsidRPr="00D666DC">
              <w:rPr>
                <w:rFonts w:ascii="Times New Roman" w:hAnsi="Times New Roman" w:cs="Times New Roman"/>
                <w:sz w:val="28"/>
              </w:rPr>
              <w:t>Возможно</w:t>
            </w:r>
            <w:proofErr w:type="gramEnd"/>
            <w:r w:rsidRPr="00D666DC">
              <w:rPr>
                <w:rFonts w:ascii="Times New Roman" w:hAnsi="Times New Roman" w:cs="Times New Roman"/>
                <w:sz w:val="28"/>
              </w:rPr>
              <w:t xml:space="preserve"> ли противостоять предложению наркотиков так как это показано в фильме?</w:t>
            </w:r>
          </w:p>
        </w:tc>
        <w:tc>
          <w:tcPr>
            <w:tcW w:w="3190" w:type="dxa"/>
          </w:tcPr>
          <w:p w:rsidR="00D666DC" w:rsidRPr="00D666DC" w:rsidRDefault="00D666DC" w:rsidP="00D666DC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D666DC">
              <w:rPr>
                <w:rFonts w:ascii="Times New Roman" w:hAnsi="Times New Roman" w:cs="Times New Roman"/>
                <w:sz w:val="32"/>
              </w:rPr>
              <w:t>Да-95%</w:t>
            </w:r>
          </w:p>
          <w:p w:rsidR="00D666DC" w:rsidRPr="00D666DC" w:rsidRDefault="00D666DC" w:rsidP="00D666DC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D666DC">
              <w:rPr>
                <w:rFonts w:ascii="Times New Roman" w:hAnsi="Times New Roman" w:cs="Times New Roman"/>
                <w:sz w:val="32"/>
              </w:rPr>
              <w:t>Не совсем-5%</w:t>
            </w:r>
          </w:p>
        </w:tc>
        <w:tc>
          <w:tcPr>
            <w:tcW w:w="3191" w:type="dxa"/>
          </w:tcPr>
          <w:p w:rsidR="00D666DC" w:rsidRPr="00D666DC" w:rsidRDefault="00D666DC" w:rsidP="00D666DC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D666DC">
              <w:rPr>
                <w:rFonts w:ascii="Times New Roman" w:hAnsi="Times New Roman" w:cs="Times New Roman"/>
                <w:sz w:val="32"/>
              </w:rPr>
              <w:t>Да-100%</w:t>
            </w:r>
          </w:p>
          <w:p w:rsidR="00D666DC" w:rsidRPr="00D666DC" w:rsidRDefault="00D666DC" w:rsidP="00D666DC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D666DC" w:rsidRPr="00D666DC" w:rsidRDefault="00D666DC" w:rsidP="00D666DC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3803B1" w:rsidRPr="0032166E" w:rsidRDefault="003803B1" w:rsidP="003803B1">
      <w:pPr>
        <w:spacing w:after="0" w:line="252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32166E">
        <w:rPr>
          <w:rFonts w:ascii="Times New Roman" w:eastAsia="Times New Roman" w:hAnsi="Times New Roman" w:cs="Times New Roman"/>
          <w:b/>
          <w:szCs w:val="24"/>
        </w:rPr>
        <w:t xml:space="preserve">Анкета </w:t>
      </w:r>
      <w:r w:rsidRPr="0032166E">
        <w:rPr>
          <w:rFonts w:ascii="Times New Roman" w:eastAsia="Times New Roman" w:hAnsi="Times New Roman" w:cs="Times New Roman"/>
          <w:b/>
          <w:bCs/>
          <w:szCs w:val="24"/>
          <w:bdr w:val="none" w:sz="0" w:space="0" w:color="auto" w:frame="1"/>
        </w:rPr>
        <w:t>(Подчеркни)</w:t>
      </w:r>
    </w:p>
    <w:p w:rsidR="003803B1" w:rsidRPr="0032166E" w:rsidRDefault="003803B1" w:rsidP="003803B1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Cs w:val="24"/>
          <w:bdr w:val="none" w:sz="0" w:space="0" w:color="auto" w:frame="1"/>
        </w:rPr>
      </w:pPr>
      <w:r w:rsidRPr="0032166E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 xml:space="preserve">1.Как, по-твоему, курение влияет на здоровье?  </w:t>
      </w:r>
    </w:p>
    <w:p w:rsidR="003803B1" w:rsidRPr="0032166E" w:rsidRDefault="003803B1" w:rsidP="003803B1">
      <w:pPr>
        <w:spacing w:after="0" w:line="252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32166E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 xml:space="preserve">  - рискуешь заболеть раком, туберкулезом</w:t>
      </w:r>
    </w:p>
    <w:p w:rsidR="003803B1" w:rsidRPr="0032166E" w:rsidRDefault="003803B1" w:rsidP="003803B1">
      <w:pPr>
        <w:spacing w:after="0" w:line="252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32166E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 - замедляет рост,</w:t>
      </w:r>
    </w:p>
    <w:p w:rsidR="003803B1" w:rsidRPr="0032166E" w:rsidRDefault="003803B1" w:rsidP="003803B1">
      <w:pPr>
        <w:spacing w:after="0" w:line="252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32166E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  - желтеют зубы,</w:t>
      </w:r>
    </w:p>
    <w:p w:rsidR="003803B1" w:rsidRPr="0032166E" w:rsidRDefault="003803B1" w:rsidP="003803B1">
      <w:pPr>
        <w:spacing w:after="0" w:line="252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32166E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 xml:space="preserve">  - запах изо рта,</w:t>
      </w:r>
    </w:p>
    <w:p w:rsidR="003803B1" w:rsidRPr="0032166E" w:rsidRDefault="003803B1" w:rsidP="003803B1">
      <w:pPr>
        <w:spacing w:after="0" w:line="252" w:lineRule="auto"/>
        <w:jc w:val="both"/>
        <w:rPr>
          <w:rFonts w:ascii="Times New Roman" w:eastAsia="Times New Roman" w:hAnsi="Times New Roman" w:cs="Times New Roman"/>
          <w:szCs w:val="24"/>
          <w:bdr w:val="none" w:sz="0" w:space="0" w:color="auto" w:frame="1"/>
        </w:rPr>
      </w:pPr>
      <w:r w:rsidRPr="0032166E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  - разрушаются легкие,</w:t>
      </w:r>
    </w:p>
    <w:p w:rsidR="003803B1" w:rsidRPr="0032166E" w:rsidRDefault="003803B1" w:rsidP="003803B1">
      <w:pPr>
        <w:spacing w:after="0" w:line="252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32166E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   - ухудшается память,</w:t>
      </w:r>
    </w:p>
    <w:p w:rsidR="003803B1" w:rsidRPr="0032166E" w:rsidRDefault="003803B1" w:rsidP="003803B1">
      <w:pPr>
        <w:spacing w:after="0" w:line="252" w:lineRule="auto"/>
        <w:jc w:val="both"/>
        <w:rPr>
          <w:rFonts w:ascii="Times New Roman" w:eastAsia="Times New Roman" w:hAnsi="Times New Roman" w:cs="Times New Roman"/>
          <w:szCs w:val="24"/>
          <w:bdr w:val="none" w:sz="0" w:space="0" w:color="auto" w:frame="1"/>
        </w:rPr>
      </w:pPr>
      <w:r w:rsidRPr="0032166E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 xml:space="preserve">  - изнашивается сердце</w:t>
      </w:r>
    </w:p>
    <w:p w:rsidR="003803B1" w:rsidRPr="0032166E" w:rsidRDefault="003803B1" w:rsidP="003803B1">
      <w:pPr>
        <w:spacing w:after="0" w:line="252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32166E">
        <w:rPr>
          <w:rFonts w:ascii="Times New Roman" w:eastAsia="Times New Roman" w:hAnsi="Times New Roman" w:cs="Times New Roman"/>
          <w:szCs w:val="24"/>
        </w:rPr>
        <w:t xml:space="preserve">  - можешь не иметь детей,</w:t>
      </w:r>
    </w:p>
    <w:p w:rsidR="003803B1" w:rsidRPr="0032166E" w:rsidRDefault="003803B1" w:rsidP="003803B1">
      <w:pPr>
        <w:spacing w:after="0" w:line="252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32166E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 xml:space="preserve">  - никак не влияет на здоровье,</w:t>
      </w:r>
    </w:p>
    <w:p w:rsidR="003803B1" w:rsidRPr="0032166E" w:rsidRDefault="003803B1" w:rsidP="003803B1">
      <w:pPr>
        <w:spacing w:after="0" w:line="252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32166E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  - не знаю.</w:t>
      </w:r>
    </w:p>
    <w:p w:rsidR="003803B1" w:rsidRPr="0032166E" w:rsidRDefault="003803B1" w:rsidP="003803B1">
      <w:pPr>
        <w:spacing w:after="0" w:line="252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32166E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2.</w:t>
      </w:r>
      <w:r w:rsidRPr="0032166E">
        <w:rPr>
          <w:rFonts w:ascii="Times New Roman" w:eastAsia="Times New Roman" w:hAnsi="Times New Roman" w:cs="Times New Roman"/>
          <w:szCs w:val="24"/>
        </w:rPr>
        <w:t xml:space="preserve"> Что нужно предпринять,  </w:t>
      </w:r>
    </w:p>
    <w:p w:rsidR="003803B1" w:rsidRPr="0032166E" w:rsidRDefault="003803B1" w:rsidP="003803B1">
      <w:pPr>
        <w:spacing w:after="0" w:line="252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32166E">
        <w:rPr>
          <w:rFonts w:ascii="Times New Roman" w:eastAsia="Times New Roman" w:hAnsi="Times New Roman" w:cs="Times New Roman"/>
          <w:szCs w:val="24"/>
        </w:rPr>
        <w:t xml:space="preserve">чтобы молодые люди и подростки </w:t>
      </w:r>
    </w:p>
    <w:p w:rsidR="003803B1" w:rsidRPr="0032166E" w:rsidRDefault="003803B1" w:rsidP="003803B1">
      <w:pPr>
        <w:spacing w:after="0" w:line="252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32166E">
        <w:rPr>
          <w:rFonts w:ascii="Times New Roman" w:eastAsia="Times New Roman" w:hAnsi="Times New Roman" w:cs="Times New Roman"/>
          <w:szCs w:val="24"/>
        </w:rPr>
        <w:t>не начали  или бросили курить?</w:t>
      </w:r>
    </w:p>
    <w:p w:rsidR="003803B1" w:rsidRPr="0032166E" w:rsidRDefault="003803B1" w:rsidP="003803B1">
      <w:pPr>
        <w:spacing w:after="0" w:line="252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32166E">
        <w:rPr>
          <w:rFonts w:ascii="Times New Roman" w:eastAsia="Times New Roman" w:hAnsi="Times New Roman" w:cs="Times New Roman"/>
          <w:szCs w:val="24"/>
        </w:rPr>
        <w:t>-не продавать</w:t>
      </w:r>
    </w:p>
    <w:p w:rsidR="003803B1" w:rsidRPr="0032166E" w:rsidRDefault="003803B1" w:rsidP="003803B1">
      <w:pPr>
        <w:spacing w:after="0" w:line="252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32166E">
        <w:rPr>
          <w:rFonts w:ascii="Times New Roman" w:eastAsia="Times New Roman" w:hAnsi="Times New Roman" w:cs="Times New Roman"/>
          <w:szCs w:val="24"/>
        </w:rPr>
        <w:t>-проводить беседы, смотреть фильмы</w:t>
      </w:r>
    </w:p>
    <w:p w:rsidR="003803B1" w:rsidRPr="0032166E" w:rsidRDefault="003803B1" w:rsidP="003803B1">
      <w:pPr>
        <w:spacing w:after="0" w:line="252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32166E">
        <w:rPr>
          <w:rFonts w:ascii="Times New Roman" w:eastAsia="Times New Roman" w:hAnsi="Times New Roman" w:cs="Times New Roman"/>
          <w:szCs w:val="24"/>
        </w:rPr>
        <w:t>-прекратить рекламу</w:t>
      </w:r>
    </w:p>
    <w:p w:rsidR="003803B1" w:rsidRPr="0032166E" w:rsidRDefault="003803B1" w:rsidP="003803B1">
      <w:pPr>
        <w:spacing w:after="0" w:line="252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32166E">
        <w:rPr>
          <w:rFonts w:ascii="Times New Roman" w:eastAsia="Times New Roman" w:hAnsi="Times New Roman" w:cs="Times New Roman"/>
          <w:szCs w:val="24"/>
        </w:rPr>
        <w:t>-прекратить производить сигареты</w:t>
      </w:r>
    </w:p>
    <w:p w:rsidR="003803B1" w:rsidRPr="0032166E" w:rsidRDefault="003803B1" w:rsidP="003803B1">
      <w:pPr>
        <w:spacing w:after="0" w:line="252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32166E">
        <w:rPr>
          <w:rFonts w:ascii="Times New Roman" w:eastAsia="Times New Roman" w:hAnsi="Times New Roman" w:cs="Times New Roman"/>
          <w:szCs w:val="24"/>
        </w:rPr>
        <w:t>-повысить цену на сигареты</w:t>
      </w:r>
    </w:p>
    <w:p w:rsidR="003803B1" w:rsidRPr="0032166E" w:rsidRDefault="003803B1" w:rsidP="003803B1">
      <w:pPr>
        <w:spacing w:after="0" w:line="252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32166E">
        <w:rPr>
          <w:rFonts w:ascii="Times New Roman" w:eastAsia="Times New Roman" w:hAnsi="Times New Roman" w:cs="Times New Roman"/>
          <w:szCs w:val="24"/>
        </w:rPr>
        <w:t>-штрафовать</w:t>
      </w:r>
    </w:p>
    <w:p w:rsidR="003803B1" w:rsidRPr="0032166E" w:rsidRDefault="003803B1" w:rsidP="003803B1">
      <w:pPr>
        <w:spacing w:after="0" w:line="252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32166E">
        <w:rPr>
          <w:rFonts w:ascii="Times New Roman" w:eastAsia="Times New Roman" w:hAnsi="Times New Roman" w:cs="Times New Roman"/>
          <w:szCs w:val="24"/>
        </w:rPr>
        <w:t>-чтобы родители не курили</w:t>
      </w:r>
    </w:p>
    <w:p w:rsidR="003803B1" w:rsidRDefault="003803B1" w:rsidP="003803B1">
      <w:pPr>
        <w:spacing w:after="0" w:line="252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32166E">
        <w:rPr>
          <w:rFonts w:ascii="Times New Roman" w:eastAsia="Times New Roman" w:hAnsi="Times New Roman" w:cs="Times New Roman"/>
          <w:szCs w:val="24"/>
        </w:rPr>
        <w:t>-всех занять спортом</w:t>
      </w:r>
    </w:p>
    <w:p w:rsidR="00F31EAC" w:rsidRPr="0032166E" w:rsidRDefault="00F31EAC" w:rsidP="003803B1">
      <w:pPr>
        <w:spacing w:after="0" w:line="252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-с этим </w:t>
      </w:r>
      <w:proofErr w:type="gramStart"/>
      <w:r>
        <w:rPr>
          <w:rFonts w:ascii="Times New Roman" w:eastAsia="Times New Roman" w:hAnsi="Times New Roman" w:cs="Times New Roman"/>
          <w:szCs w:val="24"/>
        </w:rPr>
        <w:t>не возможно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бороться</w:t>
      </w:r>
    </w:p>
    <w:p w:rsidR="003803B1" w:rsidRPr="0032166E" w:rsidRDefault="003803B1" w:rsidP="003803B1">
      <w:pPr>
        <w:spacing w:after="0" w:line="252" w:lineRule="auto"/>
        <w:jc w:val="both"/>
        <w:rPr>
          <w:rFonts w:ascii="Times New Roman" w:eastAsia="Times New Roman" w:hAnsi="Times New Roman" w:cs="Times New Roman"/>
          <w:szCs w:val="24"/>
          <w:bdr w:val="none" w:sz="0" w:space="0" w:color="auto" w:frame="1"/>
        </w:rPr>
      </w:pPr>
      <w:r w:rsidRPr="0032166E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3.Ты пробова</w:t>
      </w:r>
      <w:proofErr w:type="gramStart"/>
      <w:r w:rsidRPr="0032166E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л(</w:t>
      </w:r>
      <w:proofErr w:type="gramEnd"/>
      <w:r w:rsidRPr="0032166E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а)  курить ?</w:t>
      </w:r>
    </w:p>
    <w:p w:rsidR="003803B1" w:rsidRPr="0032166E" w:rsidRDefault="003803B1" w:rsidP="003803B1">
      <w:pPr>
        <w:spacing w:after="0" w:line="252" w:lineRule="auto"/>
        <w:jc w:val="both"/>
        <w:rPr>
          <w:rFonts w:ascii="Times New Roman" w:eastAsia="Times New Roman" w:hAnsi="Times New Roman" w:cs="Times New Roman"/>
          <w:szCs w:val="24"/>
          <w:bdr w:val="none" w:sz="0" w:space="0" w:color="auto" w:frame="1"/>
        </w:rPr>
      </w:pPr>
      <w:r w:rsidRPr="0032166E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-бумажные сигареты</w:t>
      </w:r>
    </w:p>
    <w:p w:rsidR="003803B1" w:rsidRPr="0032166E" w:rsidRDefault="003803B1" w:rsidP="003803B1">
      <w:pPr>
        <w:spacing w:after="0" w:line="252" w:lineRule="auto"/>
        <w:jc w:val="both"/>
        <w:rPr>
          <w:rFonts w:ascii="Times New Roman" w:eastAsia="Times New Roman" w:hAnsi="Times New Roman" w:cs="Times New Roman"/>
          <w:szCs w:val="24"/>
          <w:bdr w:val="none" w:sz="0" w:space="0" w:color="auto" w:frame="1"/>
        </w:rPr>
      </w:pPr>
      <w:r w:rsidRPr="0032166E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-электронные сигареты</w:t>
      </w:r>
    </w:p>
    <w:p w:rsidR="003803B1" w:rsidRPr="0032166E" w:rsidRDefault="003803B1" w:rsidP="003803B1">
      <w:pPr>
        <w:spacing w:after="0" w:line="252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32166E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-нет</w:t>
      </w:r>
    </w:p>
    <w:p w:rsidR="003803B1" w:rsidRPr="0032166E" w:rsidRDefault="003803B1" w:rsidP="003803B1">
      <w:pPr>
        <w:spacing w:after="0" w:line="252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32166E">
        <w:rPr>
          <w:rFonts w:ascii="Times New Roman" w:eastAsia="Times New Roman" w:hAnsi="Times New Roman" w:cs="Times New Roman"/>
          <w:szCs w:val="24"/>
        </w:rPr>
        <w:t xml:space="preserve">4.К кому из </w:t>
      </w:r>
      <w:proofErr w:type="gramStart"/>
      <w:r w:rsidRPr="0032166E">
        <w:rPr>
          <w:rFonts w:ascii="Times New Roman" w:eastAsia="Times New Roman" w:hAnsi="Times New Roman" w:cs="Times New Roman"/>
          <w:szCs w:val="24"/>
        </w:rPr>
        <w:t>перечисленных</w:t>
      </w:r>
      <w:proofErr w:type="gramEnd"/>
      <w:r w:rsidRPr="0032166E">
        <w:rPr>
          <w:rFonts w:ascii="Times New Roman" w:eastAsia="Times New Roman" w:hAnsi="Times New Roman" w:cs="Times New Roman"/>
          <w:szCs w:val="24"/>
        </w:rPr>
        <w:t xml:space="preserve"> ты относишься отрицательно:</w:t>
      </w:r>
    </w:p>
    <w:p w:rsidR="003803B1" w:rsidRPr="0032166E" w:rsidRDefault="003803B1" w:rsidP="003803B1">
      <w:pPr>
        <w:spacing w:after="0" w:line="252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32166E">
        <w:rPr>
          <w:rFonts w:ascii="Times New Roman" w:eastAsia="Times New Roman" w:hAnsi="Times New Roman" w:cs="Times New Roman"/>
          <w:szCs w:val="24"/>
        </w:rPr>
        <w:t>Курящим мальчикам</w:t>
      </w:r>
    </w:p>
    <w:p w:rsidR="003803B1" w:rsidRPr="0032166E" w:rsidRDefault="003803B1" w:rsidP="003803B1">
      <w:pPr>
        <w:spacing w:after="0" w:line="252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32166E">
        <w:rPr>
          <w:rFonts w:ascii="Times New Roman" w:eastAsia="Times New Roman" w:hAnsi="Times New Roman" w:cs="Times New Roman"/>
          <w:szCs w:val="24"/>
        </w:rPr>
        <w:t>Курящим девочкам</w:t>
      </w:r>
    </w:p>
    <w:p w:rsidR="003803B1" w:rsidRPr="0032166E" w:rsidRDefault="003803B1" w:rsidP="003803B1">
      <w:pPr>
        <w:spacing w:after="0" w:line="252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32166E">
        <w:rPr>
          <w:rFonts w:ascii="Times New Roman" w:eastAsia="Times New Roman" w:hAnsi="Times New Roman" w:cs="Times New Roman"/>
          <w:szCs w:val="24"/>
        </w:rPr>
        <w:t>Курящим парням, мужчинам</w:t>
      </w:r>
    </w:p>
    <w:p w:rsidR="003803B1" w:rsidRPr="0032166E" w:rsidRDefault="003803B1" w:rsidP="003803B1">
      <w:pPr>
        <w:spacing w:after="0" w:line="252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32166E">
        <w:rPr>
          <w:rFonts w:ascii="Times New Roman" w:eastAsia="Times New Roman" w:hAnsi="Times New Roman" w:cs="Times New Roman"/>
          <w:szCs w:val="24"/>
        </w:rPr>
        <w:t>Курящим девушкам, женщинам</w:t>
      </w:r>
    </w:p>
    <w:p w:rsidR="003803B1" w:rsidRDefault="003803B1" w:rsidP="003803B1">
      <w:pPr>
        <w:spacing w:after="0" w:line="252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32166E">
        <w:rPr>
          <w:rFonts w:ascii="Times New Roman" w:eastAsia="Times New Roman" w:hAnsi="Times New Roman" w:cs="Times New Roman"/>
          <w:szCs w:val="24"/>
        </w:rPr>
        <w:t>Курящим родителям</w:t>
      </w:r>
    </w:p>
    <w:p w:rsidR="00F31EAC" w:rsidRPr="0032166E" w:rsidRDefault="00F31EAC" w:rsidP="003803B1">
      <w:pPr>
        <w:spacing w:after="0" w:line="252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Ни к кому</w:t>
      </w:r>
    </w:p>
    <w:p w:rsidR="003803B1" w:rsidRPr="00F31EAC" w:rsidRDefault="003803B1">
      <w:pPr>
        <w:rPr>
          <w:rFonts w:ascii="Times New Roman" w:hAnsi="Times New Roman" w:cs="Times New Roman"/>
          <w:sz w:val="28"/>
          <w:szCs w:val="28"/>
        </w:rPr>
      </w:pPr>
    </w:p>
    <w:p w:rsidR="00F31EAC" w:rsidRPr="00F31EAC" w:rsidRDefault="00F31EAC">
      <w:pPr>
        <w:rPr>
          <w:rFonts w:ascii="Times New Roman" w:hAnsi="Times New Roman" w:cs="Times New Roman"/>
          <w:sz w:val="28"/>
          <w:szCs w:val="28"/>
        </w:rPr>
      </w:pPr>
      <w:r w:rsidRPr="00F31EAC">
        <w:rPr>
          <w:rFonts w:ascii="Times New Roman" w:hAnsi="Times New Roman" w:cs="Times New Roman"/>
          <w:sz w:val="28"/>
          <w:szCs w:val="28"/>
        </w:rPr>
        <w:t>Таблица. Результаты анкетирования</w:t>
      </w:r>
      <w:proofErr w:type="gramStart"/>
      <w:r w:rsidRPr="00F31EA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tbl>
      <w:tblPr>
        <w:tblStyle w:val="a7"/>
        <w:tblW w:w="0" w:type="auto"/>
        <w:tblLook w:val="04A0"/>
      </w:tblPr>
      <w:tblGrid>
        <w:gridCol w:w="1827"/>
        <w:gridCol w:w="1739"/>
        <w:gridCol w:w="1739"/>
        <w:gridCol w:w="1422"/>
        <w:gridCol w:w="1422"/>
        <w:gridCol w:w="1422"/>
      </w:tblGrid>
      <w:tr w:rsidR="00F31EAC" w:rsidTr="00F31EAC">
        <w:tc>
          <w:tcPr>
            <w:tcW w:w="1827" w:type="dxa"/>
          </w:tcPr>
          <w:p w:rsidR="00F31EAC" w:rsidRDefault="00F31EAC"/>
        </w:tc>
        <w:tc>
          <w:tcPr>
            <w:tcW w:w="1739" w:type="dxa"/>
          </w:tcPr>
          <w:p w:rsidR="00F31EAC" w:rsidRDefault="00F31EAC">
            <w:r>
              <w:t>4кл</w:t>
            </w:r>
          </w:p>
        </w:tc>
        <w:tc>
          <w:tcPr>
            <w:tcW w:w="1739" w:type="dxa"/>
          </w:tcPr>
          <w:p w:rsidR="00F31EAC" w:rsidRDefault="00F31EAC">
            <w:r>
              <w:t>5кл</w:t>
            </w:r>
          </w:p>
        </w:tc>
        <w:tc>
          <w:tcPr>
            <w:tcW w:w="1422" w:type="dxa"/>
          </w:tcPr>
          <w:p w:rsidR="00F31EAC" w:rsidRDefault="00F31EAC">
            <w:r>
              <w:t>6кл</w:t>
            </w:r>
          </w:p>
        </w:tc>
        <w:tc>
          <w:tcPr>
            <w:tcW w:w="1422" w:type="dxa"/>
          </w:tcPr>
          <w:p w:rsidR="00F31EAC" w:rsidRDefault="00F31EAC">
            <w:r>
              <w:t>7кл</w:t>
            </w:r>
          </w:p>
        </w:tc>
        <w:tc>
          <w:tcPr>
            <w:tcW w:w="1422" w:type="dxa"/>
          </w:tcPr>
          <w:p w:rsidR="00F31EAC" w:rsidRDefault="00F31EAC">
            <w:r>
              <w:t>Класс комплект 5-9 СКО</w:t>
            </w:r>
          </w:p>
        </w:tc>
      </w:tr>
      <w:tr w:rsidR="00F31EAC" w:rsidTr="00F31EAC">
        <w:tc>
          <w:tcPr>
            <w:tcW w:w="1827" w:type="dxa"/>
          </w:tcPr>
          <w:p w:rsidR="00F31EAC" w:rsidRPr="0032166E" w:rsidRDefault="00F31EAC" w:rsidP="00F31EA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</w:rPr>
            </w:pPr>
            <w:r w:rsidRPr="0032166E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</w:rPr>
              <w:t xml:space="preserve">1.Как, по-твоему, курение влияет на </w:t>
            </w:r>
            <w:r w:rsidRPr="0032166E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</w:rPr>
              <w:lastRenderedPageBreak/>
              <w:t xml:space="preserve">здоровье?  </w:t>
            </w:r>
          </w:p>
          <w:p w:rsidR="00F31EAC" w:rsidRDefault="00F31EAC"/>
        </w:tc>
        <w:tc>
          <w:tcPr>
            <w:tcW w:w="1739" w:type="dxa"/>
          </w:tcPr>
          <w:p w:rsidR="00F31EAC" w:rsidRDefault="00F31EAC">
            <w:r>
              <w:lastRenderedPageBreak/>
              <w:t>3%-не знаю</w:t>
            </w:r>
          </w:p>
        </w:tc>
        <w:tc>
          <w:tcPr>
            <w:tcW w:w="1739" w:type="dxa"/>
          </w:tcPr>
          <w:p w:rsidR="00F31EAC" w:rsidRDefault="00F31EAC">
            <w:r>
              <w:t>Не знаю- 1%</w:t>
            </w:r>
          </w:p>
        </w:tc>
        <w:tc>
          <w:tcPr>
            <w:tcW w:w="1422" w:type="dxa"/>
          </w:tcPr>
          <w:p w:rsidR="00F31EAC" w:rsidRDefault="00F31EAC">
            <w:r>
              <w:t>Не знаю-0%</w:t>
            </w:r>
          </w:p>
        </w:tc>
        <w:tc>
          <w:tcPr>
            <w:tcW w:w="1422" w:type="dxa"/>
          </w:tcPr>
          <w:p w:rsidR="00F31EAC" w:rsidRDefault="00F31EAC">
            <w:r>
              <w:t>Не знаю-0%</w:t>
            </w:r>
          </w:p>
        </w:tc>
        <w:tc>
          <w:tcPr>
            <w:tcW w:w="1422" w:type="dxa"/>
          </w:tcPr>
          <w:p w:rsidR="00F31EAC" w:rsidRDefault="00F31EAC">
            <w:r>
              <w:t>Не знаю -0%</w:t>
            </w:r>
          </w:p>
        </w:tc>
      </w:tr>
      <w:tr w:rsidR="00F31EAC" w:rsidTr="00F31EAC">
        <w:tc>
          <w:tcPr>
            <w:tcW w:w="1827" w:type="dxa"/>
          </w:tcPr>
          <w:p w:rsidR="00F31EAC" w:rsidRPr="0032166E" w:rsidRDefault="00F31EAC" w:rsidP="00F31EA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2166E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</w:rPr>
              <w:lastRenderedPageBreak/>
              <w:t>2.</w:t>
            </w:r>
            <w:r w:rsidRPr="0032166E">
              <w:rPr>
                <w:rFonts w:ascii="Times New Roman" w:eastAsia="Times New Roman" w:hAnsi="Times New Roman" w:cs="Times New Roman"/>
                <w:szCs w:val="24"/>
              </w:rPr>
              <w:t xml:space="preserve"> Что нужно предпринять,  </w:t>
            </w:r>
          </w:p>
          <w:p w:rsidR="00F31EAC" w:rsidRPr="0032166E" w:rsidRDefault="00F31EAC" w:rsidP="00F31EA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2166E">
              <w:rPr>
                <w:rFonts w:ascii="Times New Roman" w:eastAsia="Times New Roman" w:hAnsi="Times New Roman" w:cs="Times New Roman"/>
                <w:szCs w:val="24"/>
              </w:rPr>
              <w:t xml:space="preserve">чтобы молодые люди и подростки </w:t>
            </w:r>
          </w:p>
          <w:p w:rsidR="00F31EAC" w:rsidRPr="0032166E" w:rsidRDefault="00F31EAC" w:rsidP="00F31EA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2166E">
              <w:rPr>
                <w:rFonts w:ascii="Times New Roman" w:eastAsia="Times New Roman" w:hAnsi="Times New Roman" w:cs="Times New Roman"/>
                <w:szCs w:val="24"/>
              </w:rPr>
              <w:t>не начали  или бросили курить?</w:t>
            </w:r>
          </w:p>
          <w:p w:rsidR="00F31EAC" w:rsidRDefault="00F31EAC"/>
        </w:tc>
        <w:tc>
          <w:tcPr>
            <w:tcW w:w="1739" w:type="dxa"/>
          </w:tcPr>
          <w:p w:rsidR="00F31EAC" w:rsidRDefault="00F31EAC">
            <w:r>
              <w:rPr>
                <w:rFonts w:ascii="Times New Roman" w:eastAsia="Times New Roman" w:hAnsi="Times New Roman" w:cs="Times New Roman"/>
                <w:szCs w:val="24"/>
              </w:rPr>
              <w:t xml:space="preserve">с этим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не возможно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бороться -0%</w:t>
            </w:r>
          </w:p>
        </w:tc>
        <w:tc>
          <w:tcPr>
            <w:tcW w:w="1739" w:type="dxa"/>
          </w:tcPr>
          <w:p w:rsidR="00F31EAC" w:rsidRDefault="00F31EAC">
            <w:r>
              <w:rPr>
                <w:rFonts w:ascii="Times New Roman" w:eastAsia="Times New Roman" w:hAnsi="Times New Roman" w:cs="Times New Roman"/>
                <w:szCs w:val="24"/>
              </w:rPr>
              <w:t>с этим не возможно бороться-0%</w:t>
            </w:r>
          </w:p>
        </w:tc>
        <w:tc>
          <w:tcPr>
            <w:tcW w:w="1422" w:type="dxa"/>
          </w:tcPr>
          <w:p w:rsidR="00F31EAC" w:rsidRDefault="00F31EAC">
            <w:r>
              <w:rPr>
                <w:rFonts w:ascii="Times New Roman" w:eastAsia="Times New Roman" w:hAnsi="Times New Roman" w:cs="Times New Roman"/>
                <w:szCs w:val="24"/>
              </w:rPr>
              <w:t>с этим не возможно бороться-6%</w:t>
            </w:r>
          </w:p>
        </w:tc>
        <w:tc>
          <w:tcPr>
            <w:tcW w:w="1422" w:type="dxa"/>
          </w:tcPr>
          <w:p w:rsidR="00F31EAC" w:rsidRDefault="00F31EAC">
            <w:r>
              <w:rPr>
                <w:rFonts w:ascii="Times New Roman" w:eastAsia="Times New Roman" w:hAnsi="Times New Roman" w:cs="Times New Roman"/>
                <w:szCs w:val="24"/>
              </w:rPr>
              <w:t>с этим не возможно бороться-5%</w:t>
            </w:r>
          </w:p>
        </w:tc>
        <w:tc>
          <w:tcPr>
            <w:tcW w:w="1422" w:type="dxa"/>
          </w:tcPr>
          <w:p w:rsidR="00F31EAC" w:rsidRDefault="00F31EAC">
            <w:r>
              <w:rPr>
                <w:rFonts w:ascii="Times New Roman" w:eastAsia="Times New Roman" w:hAnsi="Times New Roman" w:cs="Times New Roman"/>
                <w:szCs w:val="24"/>
              </w:rPr>
              <w:t>с этим не возможно бороться-0%</w:t>
            </w:r>
          </w:p>
        </w:tc>
      </w:tr>
      <w:tr w:rsidR="00F31EAC" w:rsidTr="00F31EAC">
        <w:tc>
          <w:tcPr>
            <w:tcW w:w="1827" w:type="dxa"/>
          </w:tcPr>
          <w:p w:rsidR="00F31EAC" w:rsidRPr="0032166E" w:rsidRDefault="00F31EAC" w:rsidP="00F31EA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</w:rPr>
            </w:pPr>
            <w:r w:rsidRPr="0032166E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</w:rPr>
              <w:t>3.Ты пробова</w:t>
            </w:r>
            <w:proofErr w:type="gramStart"/>
            <w:r w:rsidRPr="0032166E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</w:rPr>
              <w:t>л(</w:t>
            </w:r>
            <w:proofErr w:type="gramEnd"/>
            <w:r w:rsidRPr="0032166E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</w:rPr>
              <w:t>а)  курить ?</w:t>
            </w:r>
          </w:p>
          <w:p w:rsidR="00F31EAC" w:rsidRDefault="00F31EAC"/>
        </w:tc>
        <w:tc>
          <w:tcPr>
            <w:tcW w:w="1739" w:type="dxa"/>
          </w:tcPr>
          <w:p w:rsidR="00F31EAC" w:rsidRPr="0032166E" w:rsidRDefault="00F31EAC" w:rsidP="00F31EA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</w:rPr>
            </w:pPr>
            <w:r w:rsidRPr="0032166E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</w:rPr>
              <w:t>бумажные сигареты</w:t>
            </w:r>
            <w:r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</w:rPr>
              <w:t>-2%</w:t>
            </w:r>
          </w:p>
          <w:p w:rsidR="00F31EAC" w:rsidRPr="0032166E" w:rsidRDefault="00F31EAC" w:rsidP="00F31EA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</w:rPr>
            </w:pPr>
            <w:r w:rsidRPr="0032166E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</w:rPr>
              <w:t>электронные сигареты</w:t>
            </w:r>
            <w:r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</w:rPr>
              <w:t>-0%</w:t>
            </w:r>
          </w:p>
          <w:p w:rsidR="00F31EAC" w:rsidRPr="0032166E" w:rsidRDefault="00F31EAC" w:rsidP="00F31EA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F31EAC" w:rsidRDefault="00F31EAC"/>
        </w:tc>
        <w:tc>
          <w:tcPr>
            <w:tcW w:w="1739" w:type="dxa"/>
          </w:tcPr>
          <w:p w:rsidR="00F31EAC" w:rsidRPr="0032166E" w:rsidRDefault="00F31EAC" w:rsidP="00F31EA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</w:rPr>
            </w:pPr>
            <w:r w:rsidRPr="0032166E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</w:rPr>
              <w:t>бумажные сигареты</w:t>
            </w:r>
            <w:r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</w:rPr>
              <w:t>-15%</w:t>
            </w:r>
          </w:p>
          <w:p w:rsidR="00F31EAC" w:rsidRPr="0032166E" w:rsidRDefault="00F31EAC" w:rsidP="00F31EA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</w:rPr>
            </w:pPr>
            <w:r w:rsidRPr="0032166E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</w:rPr>
              <w:t>электронные сигареты</w:t>
            </w:r>
            <w:r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</w:rPr>
              <w:t>-16%</w:t>
            </w:r>
          </w:p>
          <w:p w:rsidR="00F31EAC" w:rsidRDefault="00F31EAC" w:rsidP="00F31EAC">
            <w:pPr>
              <w:spacing w:line="252" w:lineRule="auto"/>
              <w:jc w:val="both"/>
            </w:pPr>
          </w:p>
        </w:tc>
        <w:tc>
          <w:tcPr>
            <w:tcW w:w="1422" w:type="dxa"/>
          </w:tcPr>
          <w:p w:rsidR="00F31EAC" w:rsidRPr="0032166E" w:rsidRDefault="00F31EAC" w:rsidP="00F31EA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</w:rPr>
            </w:pPr>
            <w:r w:rsidRPr="0032166E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</w:rPr>
              <w:t>бумажные сигареты</w:t>
            </w:r>
            <w:r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</w:rPr>
              <w:t>-31%</w:t>
            </w:r>
          </w:p>
          <w:p w:rsidR="00F31EAC" w:rsidRPr="0032166E" w:rsidRDefault="00F31EAC" w:rsidP="00F31EA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</w:rPr>
            </w:pPr>
            <w:r w:rsidRPr="0032166E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</w:rPr>
              <w:t>электронные сигареты</w:t>
            </w:r>
            <w:r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</w:rPr>
              <w:t>-13%</w:t>
            </w:r>
          </w:p>
          <w:p w:rsidR="00F31EAC" w:rsidRDefault="00F31EAC" w:rsidP="00F31EAC">
            <w:pPr>
              <w:spacing w:line="252" w:lineRule="auto"/>
              <w:jc w:val="both"/>
            </w:pPr>
          </w:p>
        </w:tc>
        <w:tc>
          <w:tcPr>
            <w:tcW w:w="1422" w:type="dxa"/>
          </w:tcPr>
          <w:p w:rsidR="00F31EAC" w:rsidRDefault="00F31EAC" w:rsidP="00F31EA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</w:rPr>
            </w:pPr>
            <w:r w:rsidRPr="0032166E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</w:rPr>
              <w:t>бумажные сигареты</w:t>
            </w:r>
            <w:r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</w:rPr>
              <w:t>-30</w:t>
            </w:r>
          </w:p>
          <w:p w:rsidR="00F31EAC" w:rsidRPr="0032166E" w:rsidRDefault="00F31EAC" w:rsidP="00F31EA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</w:rPr>
            </w:pPr>
            <w:r w:rsidRPr="0032166E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</w:rPr>
              <w:t>электронные сигареты</w:t>
            </w:r>
            <w:r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</w:rPr>
              <w:t>-12%</w:t>
            </w:r>
          </w:p>
          <w:p w:rsidR="00F31EAC" w:rsidRDefault="00F31EAC" w:rsidP="00F31EAC">
            <w:pPr>
              <w:spacing w:line="252" w:lineRule="auto"/>
              <w:jc w:val="both"/>
            </w:pPr>
          </w:p>
        </w:tc>
        <w:tc>
          <w:tcPr>
            <w:tcW w:w="1422" w:type="dxa"/>
          </w:tcPr>
          <w:p w:rsidR="00F31EAC" w:rsidRPr="0032166E" w:rsidRDefault="00F31EAC" w:rsidP="00F31EA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</w:rPr>
            </w:pPr>
            <w:r w:rsidRPr="0032166E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</w:rPr>
              <w:t>бумажные сигареты</w:t>
            </w:r>
            <w:r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</w:rPr>
              <w:t>-40%</w:t>
            </w:r>
          </w:p>
          <w:p w:rsidR="00F31EAC" w:rsidRPr="0032166E" w:rsidRDefault="00F31EAC" w:rsidP="00F31EA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</w:rPr>
            </w:pPr>
            <w:r w:rsidRPr="0032166E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</w:rPr>
              <w:t>электронные сигареты</w:t>
            </w:r>
            <w:r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</w:rPr>
              <w:t>-2%</w:t>
            </w:r>
          </w:p>
          <w:p w:rsidR="00F31EAC" w:rsidRDefault="00F31EAC" w:rsidP="00F31EAC">
            <w:pPr>
              <w:spacing w:line="252" w:lineRule="auto"/>
              <w:jc w:val="both"/>
            </w:pPr>
          </w:p>
        </w:tc>
      </w:tr>
      <w:tr w:rsidR="00F31EAC" w:rsidTr="00F31EAC">
        <w:tc>
          <w:tcPr>
            <w:tcW w:w="1827" w:type="dxa"/>
          </w:tcPr>
          <w:p w:rsidR="00F31EAC" w:rsidRPr="0032166E" w:rsidRDefault="00F31EAC" w:rsidP="00F31EA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2166E">
              <w:rPr>
                <w:rFonts w:ascii="Times New Roman" w:eastAsia="Times New Roman" w:hAnsi="Times New Roman" w:cs="Times New Roman"/>
                <w:szCs w:val="24"/>
              </w:rPr>
              <w:t xml:space="preserve">4.К кому из </w:t>
            </w:r>
            <w:proofErr w:type="gramStart"/>
            <w:r w:rsidRPr="0032166E">
              <w:rPr>
                <w:rFonts w:ascii="Times New Roman" w:eastAsia="Times New Roman" w:hAnsi="Times New Roman" w:cs="Times New Roman"/>
                <w:szCs w:val="24"/>
              </w:rPr>
              <w:t>перечисле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нных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ты относишься отрицательно?</w:t>
            </w:r>
          </w:p>
          <w:p w:rsidR="00F31EAC" w:rsidRDefault="00F31EAC"/>
        </w:tc>
        <w:tc>
          <w:tcPr>
            <w:tcW w:w="1739" w:type="dxa"/>
          </w:tcPr>
          <w:p w:rsidR="00F31EAC" w:rsidRPr="0032166E" w:rsidRDefault="00F31EAC" w:rsidP="00F31EA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Ни к кому-0%</w:t>
            </w:r>
          </w:p>
          <w:p w:rsidR="00F31EAC" w:rsidRDefault="00F31EAC"/>
        </w:tc>
        <w:tc>
          <w:tcPr>
            <w:tcW w:w="1739" w:type="dxa"/>
          </w:tcPr>
          <w:p w:rsidR="00F31EAC" w:rsidRPr="0032166E" w:rsidRDefault="00F31EAC" w:rsidP="00F31EA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Ни к кому-0%</w:t>
            </w:r>
          </w:p>
          <w:p w:rsidR="00F31EAC" w:rsidRDefault="00F31EAC"/>
        </w:tc>
        <w:tc>
          <w:tcPr>
            <w:tcW w:w="1422" w:type="dxa"/>
          </w:tcPr>
          <w:p w:rsidR="00F31EAC" w:rsidRPr="0032166E" w:rsidRDefault="00F31EAC" w:rsidP="00F31EA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Ни к кому-0%</w:t>
            </w:r>
          </w:p>
          <w:p w:rsidR="00F31EAC" w:rsidRDefault="00F31EAC"/>
        </w:tc>
        <w:tc>
          <w:tcPr>
            <w:tcW w:w="1422" w:type="dxa"/>
          </w:tcPr>
          <w:p w:rsidR="00F31EAC" w:rsidRPr="0032166E" w:rsidRDefault="00F31EAC" w:rsidP="00F31EA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Ни к кому-0%</w:t>
            </w:r>
          </w:p>
          <w:p w:rsidR="00F31EAC" w:rsidRDefault="00F31EAC"/>
        </w:tc>
        <w:tc>
          <w:tcPr>
            <w:tcW w:w="1422" w:type="dxa"/>
          </w:tcPr>
          <w:p w:rsidR="00F31EAC" w:rsidRPr="0032166E" w:rsidRDefault="00F31EAC" w:rsidP="00F31EA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Ни к кому-0%</w:t>
            </w:r>
          </w:p>
          <w:p w:rsidR="00F31EAC" w:rsidRDefault="00F31EAC"/>
        </w:tc>
      </w:tr>
    </w:tbl>
    <w:p w:rsidR="003803B1" w:rsidRDefault="003803B1" w:rsidP="003803B1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Тест «Волевой ли вы человек?»</w:t>
      </w:r>
    </w:p>
    <w:p w:rsidR="003803B1" w:rsidRDefault="003803B1" w:rsidP="003803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Насколько велика у вас сила воли, настолько </w:t>
      </w:r>
      <w:r w:rsidR="00D666DC">
        <w:rPr>
          <w:sz w:val="28"/>
          <w:szCs w:val="28"/>
        </w:rPr>
        <w:t>плодотворны ваши работа и учеба и умение отказаться от вредных привычек.</w:t>
      </w:r>
      <w:r>
        <w:rPr>
          <w:sz w:val="28"/>
          <w:szCs w:val="28"/>
        </w:rPr>
        <w:t xml:space="preserve"> Постарайтесь ответить на 10 вопросов с максимальной откровенностью. Если ответите «да» - поставьте себе 2 очка. Если «не знаю», «затрудняюсь», «иногда случается» - 1 очко. Если «нет» - 0 очков. </w:t>
      </w:r>
    </w:p>
    <w:p w:rsidR="003803B1" w:rsidRDefault="003803B1" w:rsidP="003803B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состоянии ли вы завершить работу, которая вам не интересна?</w:t>
      </w:r>
    </w:p>
    <w:p w:rsidR="003803B1" w:rsidRDefault="003803B1" w:rsidP="003803B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Преодолеете ли вы без всяких усилий внутреннее сопротивление, когда нужно сделать что-нибудь неприятное?</w:t>
      </w:r>
    </w:p>
    <w:p w:rsidR="003803B1" w:rsidRDefault="003803B1" w:rsidP="003803B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Когда попадаете в конфликтную ситуацию дома или в школе – в состоянии ли взять в себя в руки настолько, чтобы взглянуть на ситуацию объективно?</w:t>
      </w:r>
    </w:p>
    <w:p w:rsidR="003803B1" w:rsidRDefault="003803B1" w:rsidP="003803B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вам прописана диета, можете ли вы преодолеть кулинарные соблазны?</w:t>
      </w:r>
    </w:p>
    <w:p w:rsidR="003803B1" w:rsidRDefault="003803B1" w:rsidP="003803B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Найдете ли вы силы встать утром раньше </w:t>
      </w:r>
      <w:proofErr w:type="gramStart"/>
      <w:r>
        <w:rPr>
          <w:sz w:val="28"/>
          <w:szCs w:val="28"/>
        </w:rPr>
        <w:t>обычного</w:t>
      </w:r>
      <w:proofErr w:type="gramEnd"/>
      <w:r>
        <w:rPr>
          <w:sz w:val="28"/>
          <w:szCs w:val="28"/>
        </w:rPr>
        <w:t>, как было запланировано накануне, если делать это необязательно?</w:t>
      </w:r>
    </w:p>
    <w:p w:rsidR="003803B1" w:rsidRDefault="003803B1" w:rsidP="003803B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у вас вызывает страх посещение зубоврачебного кабинета, сумеете ли вы в последний момент не изменить своего намерения?</w:t>
      </w:r>
    </w:p>
    <w:p w:rsidR="003803B1" w:rsidRDefault="003803B1" w:rsidP="003803B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Сдержите ли вы данное сгоряча обещание, даже если выполнение его принесет вам немало хлопот?</w:t>
      </w:r>
    </w:p>
    <w:p w:rsidR="003803B1" w:rsidRDefault="003803B1" w:rsidP="003803B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Строго ли вы придерживаетесь распорядка дня?</w:t>
      </w:r>
    </w:p>
    <w:p w:rsidR="003803B1" w:rsidRDefault="003803B1" w:rsidP="003803B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Откажитесь ли вы от просмотра интересной телепередачи, если у вас не выполнено домашнее задание?</w:t>
      </w:r>
    </w:p>
    <w:p w:rsidR="003803B1" w:rsidRPr="0032166E" w:rsidRDefault="003803B1" w:rsidP="003803B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Сможете ли вы прервать ссору и замолчать, какими бы обидными ни оказались обращенные к вам слова? </w:t>
      </w:r>
    </w:p>
    <w:p w:rsidR="003803B1" w:rsidRDefault="003803B1" w:rsidP="003803B1">
      <w:pPr>
        <w:pStyle w:val="a4"/>
        <w:ind w:left="360"/>
        <w:jc w:val="both"/>
        <w:rPr>
          <w:sz w:val="28"/>
          <w:szCs w:val="28"/>
        </w:rPr>
      </w:pPr>
      <w:r w:rsidRPr="0032166E">
        <w:rPr>
          <w:sz w:val="28"/>
          <w:szCs w:val="28"/>
        </w:rPr>
        <w:t xml:space="preserve">Если вы набрали </w:t>
      </w:r>
      <w:r w:rsidRPr="0032166E">
        <w:rPr>
          <w:b/>
          <w:sz w:val="28"/>
          <w:szCs w:val="28"/>
        </w:rPr>
        <w:t>от 0 до 6 очков</w:t>
      </w:r>
      <w:r w:rsidRPr="0032166E">
        <w:rPr>
          <w:sz w:val="28"/>
          <w:szCs w:val="28"/>
        </w:rPr>
        <w:t>, то с силой воли у вас не все благополучно. Вы просто делаете то, что легче и интереснее, к обязанностям относитесь спустя рукава, и в этом причина разных неприятностей.</w:t>
      </w:r>
      <w:r w:rsidRPr="0032166E">
        <w:rPr>
          <w:sz w:val="28"/>
          <w:szCs w:val="28"/>
        </w:rPr>
        <w:tab/>
        <w:t xml:space="preserve">                                                                                                              </w:t>
      </w:r>
      <w:r w:rsidRPr="0032166E">
        <w:rPr>
          <w:sz w:val="28"/>
          <w:szCs w:val="28"/>
        </w:rPr>
        <w:tab/>
        <w:t xml:space="preserve"> </w:t>
      </w:r>
      <w:r w:rsidRPr="0032166E">
        <w:rPr>
          <w:b/>
          <w:sz w:val="28"/>
          <w:szCs w:val="28"/>
        </w:rPr>
        <w:t>7 – 14 очков</w:t>
      </w:r>
      <w:r w:rsidRPr="0032166E">
        <w:rPr>
          <w:sz w:val="28"/>
          <w:szCs w:val="28"/>
        </w:rPr>
        <w:t xml:space="preserve">.  Сила воли у вас средняя. Если столкнетесь с препятствиями, то начнете действовать, чтобы преодолеть их. Но если увидите обходной путь, то тут же воспользуетесь им. Не переусердствуете, но и данное вами слово сдержите. По доброй воле лишние обязанности на себя не возьмете.  </w:t>
      </w:r>
      <w:r w:rsidRPr="0032166E">
        <w:rPr>
          <w:sz w:val="28"/>
          <w:szCs w:val="28"/>
        </w:rPr>
        <w:tab/>
        <w:t xml:space="preserve">Набранная сумма колеблется </w:t>
      </w:r>
      <w:r w:rsidRPr="0032166E">
        <w:rPr>
          <w:b/>
          <w:sz w:val="28"/>
          <w:szCs w:val="28"/>
        </w:rPr>
        <w:t>от 15 до 20 очков</w:t>
      </w:r>
      <w:r w:rsidRPr="0032166E">
        <w:rPr>
          <w:sz w:val="28"/>
          <w:szCs w:val="28"/>
        </w:rPr>
        <w:t>. С силой воли у вас все в порядке. Но иногда ваша твердая и непримиримая позиция по принципиальным вопросам досаждает окружающим.</w:t>
      </w:r>
    </w:p>
    <w:p w:rsidR="003803B1" w:rsidRPr="003803B1" w:rsidRDefault="003803B1" w:rsidP="003803B1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Диаграмма. Результаты обследования обучающихся по тесту «Волевой ли вы человек»</w:t>
      </w:r>
    </w:p>
    <w:p w:rsidR="003803B1" w:rsidRDefault="003803B1">
      <w:r>
        <w:rPr>
          <w:noProof/>
          <w:lang w:eastAsia="ru-RU"/>
        </w:rPr>
        <w:drawing>
          <wp:inline distT="0" distB="0" distL="0" distR="0">
            <wp:extent cx="6153150" cy="25050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803B1" w:rsidRPr="00D666DC" w:rsidRDefault="00D666DC">
      <w:pPr>
        <w:rPr>
          <w:rFonts w:ascii="Times New Roman" w:hAnsi="Times New Roman" w:cs="Times New Roman"/>
          <w:sz w:val="28"/>
          <w:szCs w:val="28"/>
        </w:rPr>
      </w:pPr>
      <w:r w:rsidRPr="00D666DC">
        <w:rPr>
          <w:rFonts w:ascii="Times New Roman" w:hAnsi="Times New Roman" w:cs="Times New Roman"/>
          <w:sz w:val="28"/>
          <w:szCs w:val="28"/>
        </w:rPr>
        <w:t>Вывод: у обучающихся 5-6кл преобладает высокий уровень  волевых качеств.</w:t>
      </w:r>
    </w:p>
    <w:p w:rsidR="003803B1" w:rsidRDefault="003803B1"/>
    <w:p w:rsidR="003803B1" w:rsidRDefault="003803B1"/>
    <w:p w:rsidR="003803B1" w:rsidRDefault="003803B1"/>
    <w:p w:rsidR="003803B1" w:rsidRDefault="003803B1"/>
    <w:p w:rsidR="0003004F" w:rsidRDefault="0003004F" w:rsidP="0003004F"/>
    <w:p w:rsidR="003803B1" w:rsidRPr="0003004F" w:rsidRDefault="0003004F">
      <w:pPr>
        <w:rPr>
          <w:rFonts w:ascii="Times New Roman" w:hAnsi="Times New Roman" w:cs="Times New Roman"/>
          <w:sz w:val="24"/>
          <w:szCs w:val="24"/>
        </w:rPr>
      </w:pPr>
      <w:r w:rsidRPr="0003004F">
        <w:rPr>
          <w:rFonts w:ascii="Times New Roman" w:hAnsi="Times New Roman" w:cs="Times New Roman"/>
          <w:sz w:val="24"/>
          <w:szCs w:val="24"/>
        </w:rPr>
        <w:t>Дата: февраль 2024</w:t>
      </w:r>
    </w:p>
    <w:p w:rsidR="003803B1" w:rsidRDefault="003803B1"/>
    <w:sectPr w:rsidR="003803B1" w:rsidSect="00773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12050"/>
    <w:multiLevelType w:val="hybridMultilevel"/>
    <w:tmpl w:val="B01A6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6AF"/>
    <w:rsid w:val="0003004F"/>
    <w:rsid w:val="00054116"/>
    <w:rsid w:val="001A6972"/>
    <w:rsid w:val="003803B1"/>
    <w:rsid w:val="004237A9"/>
    <w:rsid w:val="005E2620"/>
    <w:rsid w:val="00640E45"/>
    <w:rsid w:val="007734DC"/>
    <w:rsid w:val="008672A9"/>
    <w:rsid w:val="008B26AF"/>
    <w:rsid w:val="008C0B23"/>
    <w:rsid w:val="00AF226D"/>
    <w:rsid w:val="00D666DC"/>
    <w:rsid w:val="00F31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803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nhideWhenUsed/>
    <w:rsid w:val="0038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0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3B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31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803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nhideWhenUsed/>
    <w:rsid w:val="0038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0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3B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31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5кл</c:v>
                </c:pt>
                <c:pt idx="1">
                  <c:v>6кл</c:v>
                </c:pt>
                <c:pt idx="2">
                  <c:v>Класс комплект 5-9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0.62000000000000011</c:v>
                </c:pt>
                <c:pt idx="1">
                  <c:v>0.56999999999999995</c:v>
                </c:pt>
                <c:pt idx="2">
                  <c:v>0.49000000000000005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5кл</c:v>
                </c:pt>
                <c:pt idx="1">
                  <c:v>6кл</c:v>
                </c:pt>
                <c:pt idx="2">
                  <c:v>Класс комплект 5-9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0.34000000000000008</c:v>
                </c:pt>
                <c:pt idx="1">
                  <c:v>0.27</c:v>
                </c:pt>
                <c:pt idx="2">
                  <c:v>0.25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5кл</c:v>
                </c:pt>
                <c:pt idx="1">
                  <c:v>6кл</c:v>
                </c:pt>
                <c:pt idx="2">
                  <c:v>Класс комплект 5-9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4.0000000000000008E-2</c:v>
                </c:pt>
                <c:pt idx="1">
                  <c:v>0.16000000000000003</c:v>
                </c:pt>
                <c:pt idx="2">
                  <c:v>0.26</c:v>
                </c:pt>
              </c:numCache>
            </c:numRef>
          </c:val>
        </c:ser>
        <c:dLbls/>
        <c:axId val="75230592"/>
        <c:axId val="75297920"/>
      </c:barChart>
      <c:catAx>
        <c:axId val="75230592"/>
        <c:scaling>
          <c:orientation val="minMax"/>
        </c:scaling>
        <c:axPos val="b"/>
        <c:tickLblPos val="nextTo"/>
        <c:crossAx val="75297920"/>
        <c:crosses val="autoZero"/>
        <c:auto val="1"/>
        <c:lblAlgn val="ctr"/>
        <c:lblOffset val="100"/>
      </c:catAx>
      <c:valAx>
        <c:axId val="75297920"/>
        <c:scaling>
          <c:orientation val="minMax"/>
        </c:scaling>
        <c:axPos val="l"/>
        <c:majorGridlines/>
        <c:numFmt formatCode="0%" sourceLinked="1"/>
        <c:tickLblPos val="nextTo"/>
        <c:crossAx val="7523059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nomer1</cp:lastModifiedBy>
  <cp:revision>4</cp:revision>
  <dcterms:created xsi:type="dcterms:W3CDTF">2020-03-11T07:27:00Z</dcterms:created>
  <dcterms:modified xsi:type="dcterms:W3CDTF">2024-04-11T03:52:00Z</dcterms:modified>
</cp:coreProperties>
</file>